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1066"/>
        <w:tblW w:w="14346" w:type="dxa"/>
        <w:tblLook w:val="04A0" w:firstRow="1" w:lastRow="0" w:firstColumn="1" w:lastColumn="0" w:noHBand="0" w:noVBand="1"/>
      </w:tblPr>
      <w:tblGrid>
        <w:gridCol w:w="4830"/>
        <w:gridCol w:w="2835"/>
        <w:gridCol w:w="3741"/>
        <w:gridCol w:w="2940"/>
      </w:tblGrid>
      <w:tr w:rsidR="00360A8C" w:rsidTr="065BA084" w14:paraId="450F65EB" w14:textId="77777777">
        <w:trPr>
          <w:trHeight w:val="320"/>
        </w:trPr>
        <w:tc>
          <w:tcPr>
            <w:tcW w:w="4830" w:type="dxa"/>
            <w:tcMar/>
          </w:tcPr>
          <w:p w:rsidRPr="007D4395" w:rsidR="00360A8C" w:rsidP="065BA084" w:rsidRDefault="00360A8C" w14:paraId="6CB70975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2835" w:type="dxa"/>
            <w:tcMar/>
          </w:tcPr>
          <w:p w:rsidRPr="003176A6" w:rsidR="00360A8C" w:rsidP="065BA084" w:rsidRDefault="003176A6" w14:paraId="44F2BE1F" w14:textId="20156EBE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3176A6">
              <w:rPr>
                <w:b w:val="1"/>
                <w:bCs w:val="1"/>
                <w:sz w:val="18"/>
                <w:szCs w:val="18"/>
              </w:rPr>
              <w:t>Hours</w:t>
            </w:r>
          </w:p>
        </w:tc>
        <w:tc>
          <w:tcPr>
            <w:tcW w:w="3741" w:type="dxa"/>
            <w:tcMar/>
          </w:tcPr>
          <w:p w:rsidRPr="004C4FAF" w:rsidR="00360A8C" w:rsidP="065BA084" w:rsidRDefault="007479CA" w14:paraId="2F748567" w14:textId="7692F30A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7479CA">
              <w:rPr>
                <w:b w:val="1"/>
                <w:bCs w:val="1"/>
                <w:sz w:val="18"/>
                <w:szCs w:val="18"/>
              </w:rPr>
              <w:t>Emergenc</w:t>
            </w:r>
            <w:r w:rsidRPr="065BA084" w:rsidR="004C4FAF">
              <w:rPr>
                <w:b w:val="1"/>
                <w:bCs w:val="1"/>
                <w:sz w:val="18"/>
                <w:szCs w:val="18"/>
              </w:rPr>
              <w:t>y Hours</w:t>
            </w:r>
          </w:p>
        </w:tc>
        <w:tc>
          <w:tcPr>
            <w:tcW w:w="2940" w:type="dxa"/>
            <w:tcMar/>
          </w:tcPr>
          <w:p w:rsidRPr="004C4FAF" w:rsidR="00360A8C" w:rsidP="065BA084" w:rsidRDefault="004C4FAF" w14:paraId="242E879A" w14:textId="1CDCEC58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4C4FAF">
              <w:rPr>
                <w:b w:val="1"/>
                <w:bCs w:val="1"/>
                <w:sz w:val="18"/>
                <w:szCs w:val="18"/>
              </w:rPr>
              <w:t>Restrictions</w:t>
            </w:r>
          </w:p>
        </w:tc>
      </w:tr>
      <w:tr w:rsidR="065BA084" w:rsidTr="065BA084" w14:paraId="26966890">
        <w:trPr>
          <w:trHeight w:val="659"/>
        </w:trPr>
        <w:tc>
          <w:tcPr>
            <w:tcW w:w="4830" w:type="dxa"/>
            <w:tcMar/>
          </w:tcPr>
          <w:p w:rsidR="4677E3BA" w:rsidP="065BA084" w:rsidRDefault="4677E3BA" w14:paraId="16F2F820" w14:textId="5593E466">
            <w:pPr>
              <w:pStyle w:val="Normal"/>
              <w:rPr>
                <w:rFonts w:ascii="Trebuchet MS" w:hAnsi="Trebuchet MS" w:eastAsia="Trebuchet MS" w:cs="Trebuchet M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464646"/>
                <w:sz w:val="18"/>
                <w:szCs w:val="18"/>
                <w:lang w:val="en-US"/>
              </w:rPr>
            </w:pPr>
            <w:r w:rsidRPr="065BA084" w:rsidR="4677E3BA">
              <w:rPr>
                <w:b w:val="1"/>
                <w:bCs w:val="1"/>
                <w:sz w:val="18"/>
                <w:szCs w:val="18"/>
              </w:rPr>
              <w:t xml:space="preserve">UC Health Dental Center </w:t>
            </w:r>
            <w:r>
              <w:br/>
            </w:r>
            <w:r w:rsidRPr="065BA084" w:rsidR="72435420">
              <w:rPr>
                <w:rFonts w:ascii="Trebuchet MS" w:hAnsi="Trebuchet MS" w:eastAsia="Trebuchet MS" w:cs="Trebuchet M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464646"/>
                <w:sz w:val="18"/>
                <w:szCs w:val="18"/>
                <w:lang w:val="en-US"/>
              </w:rPr>
              <w:t>University of Cincinnati Medical Center</w:t>
            </w:r>
            <w:r>
              <w:br/>
            </w:r>
            <w:r w:rsidRPr="065BA084" w:rsidR="72435420">
              <w:rPr>
                <w:rFonts w:ascii="Trebuchet MS" w:hAnsi="Trebuchet MS" w:eastAsia="Trebuchet MS" w:cs="Trebuchet M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464646"/>
                <w:sz w:val="18"/>
                <w:szCs w:val="18"/>
                <w:lang w:val="en-US"/>
              </w:rPr>
              <w:t>3231 Harvey, Ave.</w:t>
            </w:r>
            <w:r>
              <w:br/>
            </w:r>
            <w:r w:rsidRPr="065BA084" w:rsidR="72435420">
              <w:rPr>
                <w:rFonts w:ascii="Trebuchet MS" w:hAnsi="Trebuchet MS" w:eastAsia="Trebuchet MS" w:cs="Trebuchet M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464646"/>
                <w:sz w:val="18"/>
                <w:szCs w:val="18"/>
                <w:lang w:val="en-US"/>
              </w:rPr>
              <w:t>Cincinnati, OH 45229</w:t>
            </w:r>
          </w:p>
        </w:tc>
        <w:tc>
          <w:tcPr>
            <w:tcW w:w="2835" w:type="dxa"/>
            <w:tcMar/>
          </w:tcPr>
          <w:p w:rsidR="53A56279" w:rsidP="065BA084" w:rsidRDefault="53A56279" w14:paraId="2A943590" w14:textId="07A4325B">
            <w:pPr>
              <w:pStyle w:val="Normal"/>
              <w:rPr>
                <w:sz w:val="18"/>
                <w:szCs w:val="18"/>
              </w:rPr>
            </w:pPr>
            <w:r w:rsidRPr="065BA084" w:rsidR="53A56279">
              <w:rPr>
                <w:sz w:val="18"/>
                <w:szCs w:val="18"/>
              </w:rPr>
              <w:t>M</w:t>
            </w:r>
            <w:r w:rsidRPr="065BA084" w:rsidR="311CC61A">
              <w:rPr>
                <w:sz w:val="18"/>
                <w:szCs w:val="18"/>
              </w:rPr>
              <w:t xml:space="preserve">, </w:t>
            </w:r>
            <w:r w:rsidRPr="065BA084" w:rsidR="53A56279">
              <w:rPr>
                <w:sz w:val="18"/>
                <w:szCs w:val="18"/>
              </w:rPr>
              <w:t>W</w:t>
            </w:r>
            <w:r w:rsidRPr="065BA084" w:rsidR="0B179C4C">
              <w:rPr>
                <w:sz w:val="18"/>
                <w:szCs w:val="18"/>
              </w:rPr>
              <w:t>,</w:t>
            </w:r>
            <w:r w:rsidRPr="065BA084" w:rsidR="53A56279">
              <w:rPr>
                <w:sz w:val="18"/>
                <w:szCs w:val="18"/>
              </w:rPr>
              <w:t xml:space="preserve"> F: 8:30</w:t>
            </w:r>
            <w:r w:rsidRPr="065BA084" w:rsidR="321BC582">
              <w:rPr>
                <w:sz w:val="18"/>
                <w:szCs w:val="18"/>
              </w:rPr>
              <w:t>am</w:t>
            </w:r>
            <w:r w:rsidRPr="065BA084" w:rsidR="53A56279">
              <w:rPr>
                <w:sz w:val="18"/>
                <w:szCs w:val="18"/>
              </w:rPr>
              <w:t>-4:30</w:t>
            </w:r>
            <w:r w:rsidRPr="065BA084" w:rsidR="678A7CE0">
              <w:rPr>
                <w:sz w:val="18"/>
                <w:szCs w:val="18"/>
              </w:rPr>
              <w:t>pm</w:t>
            </w:r>
            <w:r>
              <w:br/>
            </w:r>
            <w:r w:rsidRPr="065BA084" w:rsidR="4DBF1930">
              <w:rPr>
                <w:sz w:val="18"/>
                <w:szCs w:val="18"/>
              </w:rPr>
              <w:t>T, Th</w:t>
            </w:r>
            <w:r w:rsidRPr="065BA084" w:rsidR="51D5F13D">
              <w:rPr>
                <w:sz w:val="18"/>
                <w:szCs w:val="18"/>
              </w:rPr>
              <w:t>: 8:30</w:t>
            </w:r>
            <w:r w:rsidRPr="065BA084" w:rsidR="305F02E1">
              <w:rPr>
                <w:sz w:val="18"/>
                <w:szCs w:val="18"/>
              </w:rPr>
              <w:t>am</w:t>
            </w:r>
            <w:r w:rsidRPr="065BA084" w:rsidR="51D5F13D">
              <w:rPr>
                <w:sz w:val="18"/>
                <w:szCs w:val="18"/>
              </w:rPr>
              <w:t>-3:30</w:t>
            </w:r>
            <w:r w:rsidRPr="065BA084" w:rsidR="266F0FAF">
              <w:rPr>
                <w:sz w:val="18"/>
                <w:szCs w:val="18"/>
              </w:rPr>
              <w:t>pm</w:t>
            </w:r>
          </w:p>
        </w:tc>
        <w:tc>
          <w:tcPr>
            <w:tcW w:w="3741" w:type="dxa"/>
            <w:tcMar/>
          </w:tcPr>
          <w:p w:rsidR="065BA084" w:rsidP="065BA084" w:rsidRDefault="065BA084" w14:paraId="350230E9" w14:textId="351E0C8E">
            <w:pPr>
              <w:pStyle w:val="Normal"/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="065BA084" w:rsidP="065BA084" w:rsidRDefault="065BA084" w14:paraId="57F74E3B" w14:textId="11990E73">
            <w:pPr>
              <w:pStyle w:val="Normal"/>
              <w:rPr>
                <w:b w:val="1"/>
                <w:bCs w:val="1"/>
                <w:sz w:val="18"/>
                <w:szCs w:val="18"/>
              </w:rPr>
            </w:pPr>
          </w:p>
        </w:tc>
      </w:tr>
      <w:tr w:rsidR="008914C7" w:rsidTr="065BA084" w14:paraId="3DD9DD05" w14:textId="77777777">
        <w:trPr>
          <w:trHeight w:val="659"/>
        </w:trPr>
        <w:tc>
          <w:tcPr>
            <w:tcW w:w="4830" w:type="dxa"/>
            <w:tcMar/>
          </w:tcPr>
          <w:p w:rsidRPr="00006C39" w:rsidR="001B20FE" w:rsidP="065BA084" w:rsidRDefault="001B20FE" w14:paraId="3AD1DF75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1B20FE">
              <w:rPr>
                <w:b w:val="1"/>
                <w:bCs w:val="1"/>
                <w:sz w:val="18"/>
                <w:szCs w:val="18"/>
              </w:rPr>
              <w:t>Cincinnati Children’s Hospital Medical Center (CCHMC)</w:t>
            </w:r>
          </w:p>
          <w:p w:rsidRPr="00006C39" w:rsidR="001B20FE" w:rsidP="065BA084" w:rsidRDefault="001B20FE" w14:paraId="602A799A" w14:textId="77777777" w14:noSpellErr="1">
            <w:pPr>
              <w:rPr>
                <w:sz w:val="18"/>
                <w:szCs w:val="18"/>
              </w:rPr>
            </w:pPr>
            <w:r w:rsidRPr="065BA084" w:rsidR="001B20FE">
              <w:rPr>
                <w:sz w:val="18"/>
                <w:szCs w:val="18"/>
              </w:rPr>
              <w:t>3333 Burnet Ave, Cincinnati, OH 45229</w:t>
            </w:r>
          </w:p>
          <w:p w:rsidRPr="00006C39" w:rsidR="0040672F" w:rsidP="065BA084" w:rsidRDefault="0040672F" w14:paraId="14E1138C" w14:textId="77777777" w14:noSpellErr="1">
            <w:pPr>
              <w:rPr>
                <w:sz w:val="18"/>
                <w:szCs w:val="18"/>
              </w:rPr>
            </w:pPr>
            <w:r w:rsidRPr="065BA084" w:rsidR="0040672F">
              <w:rPr>
                <w:sz w:val="18"/>
                <w:szCs w:val="18"/>
              </w:rPr>
              <w:t>(513) 636-4641</w:t>
            </w:r>
          </w:p>
          <w:p w:rsidRPr="00006C39" w:rsidR="008914C7" w:rsidP="065BA084" w:rsidRDefault="008914C7" w14:paraId="77585E27" w14:textId="49776493" w14:noSpellErr="1">
            <w:pPr>
              <w:rPr>
                <w:sz w:val="18"/>
                <w:szCs w:val="18"/>
              </w:rPr>
            </w:pPr>
            <w:r w:rsidRPr="065BA084" w:rsidR="008914C7">
              <w:rPr>
                <w:sz w:val="18"/>
                <w:szCs w:val="18"/>
              </w:rPr>
              <w:t>After hours (513) 636-4200 ask for dentist on call</w:t>
            </w:r>
          </w:p>
        </w:tc>
        <w:tc>
          <w:tcPr>
            <w:tcW w:w="2835" w:type="dxa"/>
            <w:tcMar/>
          </w:tcPr>
          <w:p w:rsidRPr="00006C39" w:rsidR="001B20FE" w:rsidP="065BA084" w:rsidRDefault="008914C7" w14:paraId="1B081E9C" w14:textId="62128A66" w14:noSpellErr="1">
            <w:pPr>
              <w:rPr>
                <w:sz w:val="18"/>
                <w:szCs w:val="18"/>
              </w:rPr>
            </w:pPr>
            <w:r w:rsidRPr="065BA084" w:rsidR="008914C7">
              <w:rPr>
                <w:sz w:val="18"/>
                <w:szCs w:val="18"/>
              </w:rPr>
              <w:t>M-Th 8a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8914C7">
              <w:rPr>
                <w:sz w:val="18"/>
                <w:szCs w:val="18"/>
              </w:rPr>
              <w:t>-5p</w:t>
            </w:r>
            <w:r w:rsidRPr="065BA084" w:rsidR="00024EC6">
              <w:rPr>
                <w:sz w:val="18"/>
                <w:szCs w:val="18"/>
              </w:rPr>
              <w:t>m</w:t>
            </w:r>
          </w:p>
          <w:p w:rsidRPr="00006C39" w:rsidR="008914C7" w:rsidP="065BA084" w:rsidRDefault="008914C7" w14:paraId="1420ED11" w14:textId="48B88D4B" w14:noSpellErr="1">
            <w:pPr>
              <w:rPr>
                <w:sz w:val="18"/>
                <w:szCs w:val="18"/>
              </w:rPr>
            </w:pPr>
            <w:r w:rsidRPr="065BA084" w:rsidR="008914C7">
              <w:rPr>
                <w:sz w:val="18"/>
                <w:szCs w:val="18"/>
              </w:rPr>
              <w:t>F 8a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8914C7">
              <w:rPr>
                <w:sz w:val="18"/>
                <w:szCs w:val="18"/>
              </w:rPr>
              <w:t xml:space="preserve"> – 2</w:t>
            </w:r>
            <w:r w:rsidRPr="065BA084" w:rsidR="00202A4A">
              <w:rPr>
                <w:sz w:val="18"/>
                <w:szCs w:val="18"/>
              </w:rPr>
              <w:t>30</w:t>
            </w:r>
            <w:r w:rsidRPr="065BA084" w:rsidR="008914C7">
              <w:rPr>
                <w:sz w:val="18"/>
                <w:szCs w:val="18"/>
              </w:rPr>
              <w:t>p</w:t>
            </w:r>
            <w:r w:rsidRPr="065BA084" w:rsidR="00024EC6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1B20FE" w:rsidP="065BA084" w:rsidRDefault="0040672F" w14:paraId="30D96A1D" w14:textId="77777777" w14:noSpellErr="1">
            <w:pPr>
              <w:rPr>
                <w:sz w:val="18"/>
                <w:szCs w:val="18"/>
              </w:rPr>
            </w:pPr>
            <w:r w:rsidRPr="065BA084" w:rsidR="0040672F">
              <w:rPr>
                <w:sz w:val="18"/>
                <w:szCs w:val="18"/>
              </w:rPr>
              <w:t>24 hours</w:t>
            </w:r>
          </w:p>
          <w:p w:rsidRPr="00006C39" w:rsidR="0040672F" w:rsidP="065BA084" w:rsidRDefault="007479CA" w14:paraId="4E33520F" w14:textId="60C0028B" w14:noSpellErr="1">
            <w:pPr>
              <w:rPr>
                <w:sz w:val="18"/>
                <w:szCs w:val="18"/>
              </w:rPr>
            </w:pPr>
            <w:r w:rsidRPr="065BA084" w:rsidR="007479CA">
              <w:rPr>
                <w:sz w:val="18"/>
                <w:szCs w:val="18"/>
              </w:rPr>
              <w:t>*</w:t>
            </w:r>
            <w:r w:rsidRPr="065BA084" w:rsidR="0040672F">
              <w:rPr>
                <w:sz w:val="18"/>
                <w:szCs w:val="18"/>
              </w:rPr>
              <w:t xml:space="preserve"> </w:t>
            </w:r>
            <w:r w:rsidRPr="065BA084" w:rsidR="00A00547">
              <w:rPr>
                <w:sz w:val="18"/>
                <w:szCs w:val="18"/>
              </w:rPr>
              <w:t>T</w:t>
            </w:r>
            <w:r w:rsidRPr="065BA084" w:rsidR="0040672F">
              <w:rPr>
                <w:sz w:val="18"/>
                <w:szCs w:val="18"/>
              </w:rPr>
              <w:t xml:space="preserve">rauma requiring immediate attention, uncontrolled bleeding, </w:t>
            </w:r>
            <w:r w:rsidRPr="065BA084" w:rsidR="00A00547">
              <w:rPr>
                <w:sz w:val="18"/>
                <w:szCs w:val="18"/>
              </w:rPr>
              <w:t>or</w:t>
            </w:r>
            <w:r w:rsidRPr="065BA084" w:rsidR="0040672F">
              <w:rPr>
                <w:sz w:val="18"/>
                <w:szCs w:val="18"/>
              </w:rPr>
              <w:t xml:space="preserve"> facial swelling</w:t>
            </w:r>
          </w:p>
        </w:tc>
        <w:tc>
          <w:tcPr>
            <w:tcW w:w="2940" w:type="dxa"/>
            <w:tcMar/>
          </w:tcPr>
          <w:p w:rsidRPr="00006C39" w:rsidR="001B20FE" w:rsidP="065BA084" w:rsidRDefault="0040672F" w14:paraId="63F69ED4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40672F">
              <w:rPr>
                <w:b w:val="1"/>
                <w:bCs w:val="1"/>
                <w:sz w:val="18"/>
                <w:szCs w:val="18"/>
              </w:rPr>
              <w:t xml:space="preserve">21 and </w:t>
            </w:r>
            <w:r w:rsidRPr="065BA084" w:rsidR="0040672F">
              <w:rPr>
                <w:b w:val="1"/>
                <w:bCs w:val="1"/>
                <w:sz w:val="18"/>
                <w:szCs w:val="18"/>
                <w:u w:val="single"/>
              </w:rPr>
              <w:t>under</w:t>
            </w:r>
          </w:p>
          <w:p w:rsidRPr="00006C39" w:rsidR="0040672F" w:rsidP="065BA084" w:rsidRDefault="0040672F" w14:paraId="21DFDBB9" w14:textId="321E3368" w14:noSpellErr="1">
            <w:pPr>
              <w:rPr>
                <w:sz w:val="18"/>
                <w:szCs w:val="18"/>
              </w:rPr>
            </w:pPr>
            <w:r w:rsidRPr="065BA084" w:rsidR="0040672F">
              <w:rPr>
                <w:sz w:val="18"/>
                <w:szCs w:val="18"/>
              </w:rPr>
              <w:t>No residency requirements</w:t>
            </w:r>
          </w:p>
        </w:tc>
      </w:tr>
      <w:tr w:rsidR="008914C7" w:rsidTr="065BA084" w14:paraId="01B27C63" w14:textId="77777777">
        <w:trPr>
          <w:trHeight w:val="621"/>
        </w:trPr>
        <w:tc>
          <w:tcPr>
            <w:tcW w:w="4830" w:type="dxa"/>
            <w:tcMar/>
          </w:tcPr>
          <w:p w:rsidRPr="00006C39" w:rsidR="008914C7" w:rsidP="065BA084" w:rsidRDefault="008914C7" w14:paraId="44A7704A" w14:textId="63D5A3CA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8914C7">
              <w:rPr>
                <w:b w:val="1"/>
                <w:bCs w:val="1"/>
                <w:sz w:val="18"/>
                <w:szCs w:val="18"/>
              </w:rPr>
              <w:t>Cincinnati Children’s Hospital Medical Center (CCHMC)</w:t>
            </w:r>
          </w:p>
          <w:p w:rsidRPr="00006C39" w:rsidR="008914C7" w:rsidP="065BA084" w:rsidRDefault="008914C7" w14:paraId="15F95E9E" w14:textId="34F5D34F" w14:noSpellErr="1">
            <w:pPr>
              <w:rPr>
                <w:sz w:val="18"/>
                <w:szCs w:val="18"/>
              </w:rPr>
            </w:pPr>
            <w:r w:rsidRPr="065BA084" w:rsidR="008914C7">
              <w:rPr>
                <w:sz w:val="18"/>
                <w:szCs w:val="18"/>
              </w:rPr>
              <w:t>3050 Mack Road, Fairfield, OH 45014</w:t>
            </w:r>
          </w:p>
          <w:p w:rsidRPr="00006C39" w:rsidR="001B20FE" w:rsidP="065BA084" w:rsidRDefault="008914C7" w14:paraId="6A00D790" w14:textId="129F772B" w14:noSpellErr="1">
            <w:pPr>
              <w:rPr>
                <w:sz w:val="18"/>
                <w:szCs w:val="18"/>
              </w:rPr>
            </w:pPr>
            <w:r w:rsidRPr="065BA084" w:rsidR="008914C7">
              <w:rPr>
                <w:sz w:val="18"/>
                <w:szCs w:val="18"/>
              </w:rPr>
              <w:t>(513) 636-6435</w:t>
            </w:r>
          </w:p>
        </w:tc>
        <w:tc>
          <w:tcPr>
            <w:tcW w:w="2835" w:type="dxa"/>
            <w:tcMar/>
          </w:tcPr>
          <w:p w:rsidRPr="00006C39" w:rsidR="00202A4A" w:rsidP="065BA084" w:rsidRDefault="00202A4A" w14:paraId="07D4C90E" w14:textId="6B115195" w14:noSpellErr="1">
            <w:pPr>
              <w:rPr>
                <w:sz w:val="18"/>
                <w:szCs w:val="18"/>
              </w:rPr>
            </w:pPr>
            <w:r w:rsidRPr="065BA084" w:rsidR="00202A4A">
              <w:rPr>
                <w:sz w:val="18"/>
                <w:szCs w:val="18"/>
              </w:rPr>
              <w:t>M-Th 730a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202A4A">
              <w:rPr>
                <w:sz w:val="18"/>
                <w:szCs w:val="18"/>
              </w:rPr>
              <w:t>-330p</w:t>
            </w:r>
            <w:r w:rsidRPr="065BA084" w:rsidR="00024EC6">
              <w:rPr>
                <w:sz w:val="18"/>
                <w:szCs w:val="18"/>
              </w:rPr>
              <w:t>m</w:t>
            </w:r>
          </w:p>
          <w:p w:rsidRPr="00006C39" w:rsidR="001B20FE" w:rsidP="065BA084" w:rsidRDefault="00202A4A" w14:paraId="3D5AABD8" w14:textId="7A76F21B" w14:noSpellErr="1">
            <w:pPr>
              <w:rPr>
                <w:sz w:val="18"/>
                <w:szCs w:val="18"/>
              </w:rPr>
            </w:pPr>
            <w:r w:rsidRPr="065BA084" w:rsidR="00202A4A">
              <w:rPr>
                <w:sz w:val="18"/>
                <w:szCs w:val="18"/>
              </w:rPr>
              <w:t>F 730a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202A4A">
              <w:rPr>
                <w:sz w:val="18"/>
                <w:szCs w:val="18"/>
              </w:rPr>
              <w:t xml:space="preserve"> – 1p</w:t>
            </w:r>
            <w:r w:rsidRPr="065BA084" w:rsidR="00024EC6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1B20FE" w:rsidP="065BA084" w:rsidRDefault="001B20FE" w14:paraId="5A7F52F6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Pr="00006C39" w:rsidR="00202A4A" w:rsidP="065BA084" w:rsidRDefault="00202A4A" w14:paraId="13E58F0B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202A4A">
              <w:rPr>
                <w:b w:val="1"/>
                <w:bCs w:val="1"/>
                <w:sz w:val="18"/>
                <w:szCs w:val="18"/>
              </w:rPr>
              <w:t xml:space="preserve">21 and </w:t>
            </w:r>
            <w:r w:rsidRPr="065BA084" w:rsidR="00202A4A">
              <w:rPr>
                <w:b w:val="1"/>
                <w:bCs w:val="1"/>
                <w:sz w:val="18"/>
                <w:szCs w:val="18"/>
                <w:u w:val="single"/>
              </w:rPr>
              <w:t>under</w:t>
            </w:r>
          </w:p>
          <w:p w:rsidRPr="00006C39" w:rsidR="001B20FE" w:rsidP="065BA084" w:rsidRDefault="00202A4A" w14:paraId="619E8ADF" w14:textId="68AD5CE1" w14:noSpellErr="1">
            <w:pPr>
              <w:rPr>
                <w:sz w:val="18"/>
                <w:szCs w:val="18"/>
              </w:rPr>
            </w:pPr>
            <w:r w:rsidRPr="065BA084" w:rsidR="00202A4A">
              <w:rPr>
                <w:sz w:val="18"/>
                <w:szCs w:val="18"/>
              </w:rPr>
              <w:t>No residency requirements</w:t>
            </w:r>
          </w:p>
        </w:tc>
      </w:tr>
      <w:tr w:rsidR="00F25914" w:rsidTr="065BA084" w14:paraId="493C1867" w14:textId="77777777">
        <w:trPr>
          <w:trHeight w:val="621"/>
        </w:trPr>
        <w:tc>
          <w:tcPr>
            <w:tcW w:w="4830" w:type="dxa"/>
            <w:tcMar/>
          </w:tcPr>
          <w:p w:rsidRPr="00006C39" w:rsidR="00F25914" w:rsidP="065BA084" w:rsidRDefault="00F25914" w14:paraId="27BE59A5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b w:val="1"/>
                <w:bCs w:val="1"/>
                <w:sz w:val="18"/>
                <w:szCs w:val="18"/>
              </w:rPr>
              <w:t>Citylink Center Dental Health Care</w:t>
            </w:r>
          </w:p>
          <w:p w:rsidRPr="00006C39" w:rsidR="00F25914" w:rsidP="065BA084" w:rsidRDefault="00F25914" w14:paraId="4C81E136" w14:textId="77777777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800 Bank St, Cincinnati, OH 45214</w:t>
            </w:r>
          </w:p>
          <w:p w:rsidRPr="00006C39" w:rsidR="00F25914" w:rsidP="065BA084" w:rsidRDefault="00F25914" w14:paraId="2D2971E3" w14:textId="2DA9BF64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(513) 357-2000</w:t>
            </w:r>
          </w:p>
        </w:tc>
        <w:tc>
          <w:tcPr>
            <w:tcW w:w="2835" w:type="dxa"/>
            <w:tcMar/>
          </w:tcPr>
          <w:p w:rsidRPr="00006C39" w:rsidR="00F25914" w:rsidP="065BA084" w:rsidRDefault="00F25914" w14:paraId="2A02E7DC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3741" w:type="dxa"/>
            <w:tcMar/>
          </w:tcPr>
          <w:p w:rsidRPr="00006C39" w:rsidR="00F25914" w:rsidP="065BA084" w:rsidRDefault="00F25914" w14:paraId="4C85A6F5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Pr="00006C39" w:rsidR="00F25914" w:rsidP="065BA084" w:rsidRDefault="00F25914" w14:paraId="3E62DC25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</w:p>
        </w:tc>
      </w:tr>
      <w:tr w:rsidR="00F25914" w:rsidTr="065BA084" w14:paraId="4DD4F351" w14:textId="77777777">
        <w:trPr>
          <w:trHeight w:val="621"/>
        </w:trPr>
        <w:tc>
          <w:tcPr>
            <w:tcW w:w="4830" w:type="dxa"/>
            <w:tcMar/>
          </w:tcPr>
          <w:p w:rsidRPr="00006C39" w:rsidR="00F25914" w:rsidP="065BA084" w:rsidRDefault="00F25914" w14:paraId="63B8826D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b w:val="1"/>
                <w:bCs w:val="1"/>
                <w:sz w:val="18"/>
                <w:szCs w:val="18"/>
              </w:rPr>
              <w:t>Crest Smile Shoppe</w:t>
            </w:r>
          </w:p>
          <w:p w:rsidRPr="00006C39" w:rsidR="00F25914" w:rsidP="065BA084" w:rsidRDefault="00F25914" w14:paraId="38708084" w14:textId="77777777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612 Rockdale Ave.</w:t>
            </w:r>
            <w:r>
              <w:tab/>
            </w:r>
          </w:p>
          <w:p w:rsidRPr="00006C39" w:rsidR="00F25914" w:rsidP="065BA084" w:rsidRDefault="00F25914" w14:paraId="4227FA28" w14:textId="4EFF178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(513) 352-4072</w:t>
            </w:r>
          </w:p>
        </w:tc>
        <w:tc>
          <w:tcPr>
            <w:tcW w:w="2835" w:type="dxa"/>
            <w:tcMar/>
          </w:tcPr>
          <w:p w:rsidRPr="00006C39" w:rsidR="00F25914" w:rsidP="065BA084" w:rsidRDefault="00F25914" w14:paraId="2B366C23" w14:textId="4032FFD4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M-Th 7a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-5p</w:t>
            </w:r>
            <w:r w:rsidRPr="065BA084" w:rsidR="00024EC6">
              <w:rPr>
                <w:sz w:val="18"/>
                <w:szCs w:val="18"/>
              </w:rPr>
              <w:t>m</w:t>
            </w:r>
          </w:p>
          <w:p w:rsidRPr="00006C39" w:rsidR="00F25914" w:rsidP="065BA084" w:rsidRDefault="00F25914" w14:paraId="12B49E63" w14:textId="66C2DBA5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F  7</w:t>
            </w:r>
            <w:r w:rsidRPr="065BA084" w:rsidR="00F25914">
              <w:rPr>
                <w:sz w:val="18"/>
                <w:szCs w:val="18"/>
              </w:rPr>
              <w:t>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-1p</w:t>
            </w:r>
            <w:r w:rsidRPr="065BA084" w:rsidR="00024EC6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F25914" w:rsidP="065BA084" w:rsidRDefault="00F25914" w14:paraId="362CF057" w14:textId="39DF492A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7a</w:t>
            </w:r>
            <w:r w:rsidRPr="065BA084" w:rsidR="00024EC6">
              <w:rPr>
                <w:sz w:val="18"/>
                <w:szCs w:val="18"/>
              </w:rPr>
              <w:t>m</w:t>
            </w:r>
          </w:p>
        </w:tc>
        <w:tc>
          <w:tcPr>
            <w:tcW w:w="2940" w:type="dxa"/>
            <w:tcMar/>
          </w:tcPr>
          <w:p w:rsidRPr="00006C39" w:rsidR="00F25914" w:rsidP="065BA084" w:rsidRDefault="00F25914" w14:paraId="750D122B" w14:textId="600450E0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Cincinnati residents only</w:t>
            </w:r>
          </w:p>
        </w:tc>
      </w:tr>
      <w:tr w:rsidR="00F25914" w:rsidTr="065BA084" w14:paraId="217FB8ED" w14:textId="77777777">
        <w:trPr>
          <w:trHeight w:val="659"/>
        </w:trPr>
        <w:tc>
          <w:tcPr>
            <w:tcW w:w="4830" w:type="dxa"/>
            <w:tcMar/>
          </w:tcPr>
          <w:p w:rsidRPr="00006C39" w:rsidR="00F25914" w:rsidP="065BA084" w:rsidRDefault="00F25914" w14:paraId="169BBD4A" w14:textId="40B0ADD2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b w:val="1"/>
                <w:bCs w:val="1"/>
                <w:sz w:val="18"/>
                <w:szCs w:val="18"/>
              </w:rPr>
              <w:t>Elm Street Dental Center</w:t>
            </w:r>
          </w:p>
          <w:p w:rsidRPr="00006C39" w:rsidR="00F25914" w:rsidP="065BA084" w:rsidRDefault="00F25914" w14:paraId="2361CE33" w14:textId="77777777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1525 Elm Street, Cincinnati, OH 45202</w:t>
            </w:r>
          </w:p>
          <w:p w:rsidRPr="00006C39" w:rsidR="00F25914" w:rsidP="065BA084" w:rsidRDefault="00F25914" w14:paraId="375A93CB" w14:textId="5AB3E98A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(513) 352-3092</w:t>
            </w:r>
          </w:p>
        </w:tc>
        <w:tc>
          <w:tcPr>
            <w:tcW w:w="2835" w:type="dxa"/>
            <w:tcMar/>
          </w:tcPr>
          <w:p w:rsidRPr="00006C39" w:rsidR="00F25914" w:rsidP="065BA084" w:rsidRDefault="00F25914" w14:paraId="28E4A492" w14:textId="5C714027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M-F 9a-5p</w:t>
            </w:r>
            <w:r w:rsidRPr="065BA084" w:rsidR="00024EC6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F25914" w:rsidP="065BA084" w:rsidRDefault="00F25914" w14:paraId="668A4D01" w14:textId="014256C2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 xml:space="preserve">Arrive at 730am. First come, first served. </w:t>
            </w:r>
          </w:p>
        </w:tc>
        <w:tc>
          <w:tcPr>
            <w:tcW w:w="2940" w:type="dxa"/>
            <w:tcMar/>
          </w:tcPr>
          <w:p w:rsidRPr="00006C39" w:rsidR="00F25914" w:rsidP="065BA084" w:rsidRDefault="00F25914" w14:paraId="62B902A4" w14:textId="2D68DFC6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Zip codes 45201-45239</w:t>
            </w:r>
          </w:p>
        </w:tc>
      </w:tr>
      <w:tr w:rsidR="00F25914" w:rsidTr="065BA084" w14:paraId="4BD6BB8F" w14:textId="77777777">
        <w:trPr>
          <w:trHeight w:val="621"/>
        </w:trPr>
        <w:tc>
          <w:tcPr>
            <w:tcW w:w="4830" w:type="dxa"/>
            <w:tcMar/>
          </w:tcPr>
          <w:p w:rsidRPr="00006C39" w:rsidR="00F25914" w:rsidP="065BA084" w:rsidRDefault="00F25914" w14:paraId="43D7B4D7" w14:textId="77777777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b w:val="1"/>
                <w:bCs w:val="1"/>
                <w:sz w:val="18"/>
                <w:szCs w:val="18"/>
              </w:rPr>
              <w:t>Healthpoint</w:t>
            </w:r>
            <w:r w:rsidRPr="065BA084" w:rsidR="00F25914">
              <w:rPr>
                <w:b w:val="1"/>
                <w:bCs w:val="1"/>
                <w:sz w:val="18"/>
                <w:szCs w:val="18"/>
              </w:rPr>
              <w:t xml:space="preserve"> Family Care</w:t>
            </w:r>
          </w:p>
          <w:p w:rsidRPr="00006C39" w:rsidR="00F25914" w:rsidP="065BA084" w:rsidRDefault="00F25914" w14:paraId="74DB7CE7" w14:textId="77777777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1401 Madison Ave, Covington, KY 41011</w:t>
            </w:r>
          </w:p>
          <w:p w:rsidRPr="00006C39" w:rsidR="00F25914" w:rsidP="065BA084" w:rsidRDefault="00F25914" w14:paraId="3BE6333D" w14:textId="70721F05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(859) 655-6100</w:t>
            </w:r>
          </w:p>
        </w:tc>
        <w:tc>
          <w:tcPr>
            <w:tcW w:w="2835" w:type="dxa"/>
            <w:tcMar/>
          </w:tcPr>
          <w:p w:rsidRPr="00006C39" w:rsidR="00F25914" w:rsidP="065BA084" w:rsidRDefault="00F25914" w14:paraId="4ABA49CB" w14:textId="2860A90C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M-F 9a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-5p</w:t>
            </w:r>
            <w:r w:rsidRPr="065BA084" w:rsidR="00024EC6">
              <w:rPr>
                <w:sz w:val="18"/>
                <w:szCs w:val="18"/>
              </w:rPr>
              <w:t>m</w:t>
            </w:r>
          </w:p>
          <w:p w:rsidRPr="00006C39" w:rsidR="00F25914" w:rsidP="065BA084" w:rsidRDefault="00F25914" w14:paraId="77FED03F" w14:textId="40FCD47F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Sat 9a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-4p</w:t>
            </w:r>
            <w:r w:rsidRPr="065BA084" w:rsidR="00024EC6">
              <w:rPr>
                <w:sz w:val="18"/>
                <w:szCs w:val="18"/>
              </w:rPr>
              <w:t>m</w:t>
            </w:r>
          </w:p>
          <w:p w:rsidRPr="00006C39" w:rsidR="00F25914" w:rsidP="065BA084" w:rsidRDefault="00F25914" w14:paraId="09488E85" w14:textId="4501E540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Walk-ins M-F 9a</w:t>
            </w:r>
            <w:r w:rsidRPr="065BA084" w:rsidR="00024EC6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-3p</w:t>
            </w:r>
            <w:r w:rsidRPr="065BA084" w:rsidR="00024EC6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F25914" w:rsidP="065BA084" w:rsidRDefault="00F25914" w14:paraId="3F90323F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Pr="00006C39" w:rsidR="00F25914" w:rsidP="065BA084" w:rsidRDefault="00F25914" w14:paraId="19E481FE" w14:textId="728F38A3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N. Kentucky residents only</w:t>
            </w:r>
          </w:p>
        </w:tc>
      </w:tr>
      <w:tr w:rsidR="00F25914" w:rsidTr="065BA084" w14:paraId="7CE6856D" w14:textId="77777777">
        <w:trPr>
          <w:trHeight w:val="659"/>
        </w:trPr>
        <w:tc>
          <w:tcPr>
            <w:tcW w:w="4830" w:type="dxa"/>
            <w:tcMar/>
          </w:tcPr>
          <w:p w:rsidRPr="00006C39" w:rsidR="00F25914" w:rsidP="065BA084" w:rsidRDefault="00F25914" w14:paraId="22662E25" w14:textId="5A5E5745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F25914">
              <w:rPr>
                <w:b w:val="1"/>
                <w:bCs w:val="1"/>
                <w:sz w:val="18"/>
                <w:szCs w:val="18"/>
              </w:rPr>
              <w:t>Lincoln Heights Dental Center</w:t>
            </w:r>
          </w:p>
          <w:p w:rsidRPr="00006C39" w:rsidR="00F25914" w:rsidP="065BA084" w:rsidRDefault="00F25914" w14:paraId="667C7B4A" w14:textId="77777777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1401 Steffen Avenue, Cincinnati, OH 45215</w:t>
            </w:r>
          </w:p>
          <w:p w:rsidRPr="00006C39" w:rsidR="00F25914" w:rsidP="065BA084" w:rsidRDefault="00F25914" w14:paraId="07E64747" w14:textId="766C9BA9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(513) 483-3088</w:t>
            </w:r>
          </w:p>
        </w:tc>
        <w:tc>
          <w:tcPr>
            <w:tcW w:w="2835" w:type="dxa"/>
            <w:tcMar/>
          </w:tcPr>
          <w:p w:rsidRPr="00006C39" w:rsidR="00F25914" w:rsidP="065BA084" w:rsidRDefault="00F25914" w14:paraId="1CABC55E" w14:textId="166C8854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M-W 8a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-430p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F25914" w:rsidP="065BA084" w:rsidRDefault="00F25914" w14:paraId="12F9A0B8" w14:textId="6686DE13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Th 8a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-630p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F25914" w:rsidP="065BA084" w:rsidRDefault="00F25914" w14:paraId="2849189B" w14:textId="7B467DD6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F 8a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F25914">
              <w:rPr>
                <w:sz w:val="18"/>
                <w:szCs w:val="18"/>
              </w:rPr>
              <w:t>-2p</w:t>
            </w:r>
            <w:r w:rsidRPr="065BA084" w:rsidR="00B41A71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F25914" w:rsidP="065BA084" w:rsidRDefault="00F25914" w14:paraId="1741B36D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Pr="00006C39" w:rsidR="00F25914" w:rsidP="065BA084" w:rsidRDefault="00F25914" w14:paraId="2A8D9486" w14:textId="77777777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No residency requirements</w:t>
            </w:r>
          </w:p>
          <w:p w:rsidRPr="00006C39" w:rsidR="00F25914" w:rsidP="065BA084" w:rsidRDefault="00F25914" w14:paraId="4E8D0A27" w14:textId="593A723B" w14:noSpellErr="1">
            <w:pPr>
              <w:rPr>
                <w:sz w:val="18"/>
                <w:szCs w:val="18"/>
              </w:rPr>
            </w:pPr>
            <w:r w:rsidRPr="065BA084" w:rsidR="00F25914">
              <w:rPr>
                <w:sz w:val="18"/>
                <w:szCs w:val="18"/>
              </w:rPr>
              <w:t>All ages</w:t>
            </w:r>
          </w:p>
        </w:tc>
      </w:tr>
      <w:tr w:rsidR="00042858" w:rsidTr="065BA084" w14:paraId="1588BD99" w14:textId="77777777">
        <w:trPr>
          <w:trHeight w:val="659"/>
        </w:trPr>
        <w:tc>
          <w:tcPr>
            <w:tcW w:w="4830" w:type="dxa"/>
            <w:tcMar/>
          </w:tcPr>
          <w:p w:rsidRPr="00006C39" w:rsidR="00042858" w:rsidP="065BA084" w:rsidRDefault="00042858" w14:paraId="3CA45FD3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042858">
              <w:rPr>
                <w:b w:val="1"/>
                <w:bCs w:val="1"/>
                <w:sz w:val="18"/>
                <w:szCs w:val="18"/>
              </w:rPr>
              <w:t>Millvale at Hopple Street Health Center</w:t>
            </w:r>
          </w:p>
          <w:p w:rsidRPr="00006C39" w:rsidR="00042858" w:rsidP="065BA084" w:rsidRDefault="00042858" w14:paraId="08FCF1C1" w14:textId="77777777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2750 Beekman St.</w:t>
            </w:r>
          </w:p>
          <w:p w:rsidRPr="00006C39" w:rsidR="00042858" w:rsidP="065BA084" w:rsidRDefault="00042858" w14:paraId="0F8CCC7C" w14:textId="6AD33341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(513) 352-3196</w:t>
            </w:r>
          </w:p>
        </w:tc>
        <w:tc>
          <w:tcPr>
            <w:tcW w:w="2835" w:type="dxa"/>
            <w:tcMar/>
          </w:tcPr>
          <w:p w:rsidRPr="00006C39" w:rsidR="00042858" w:rsidP="065BA084" w:rsidRDefault="00042858" w14:paraId="43624304" w14:textId="113CF506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M-Th 7a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-4p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042858" w:rsidP="065BA084" w:rsidRDefault="00042858" w14:paraId="278D7CCD" w14:textId="493948D0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F  7</w:t>
            </w:r>
            <w:r w:rsidRPr="065BA084" w:rsidR="00042858">
              <w:rPr>
                <w:sz w:val="18"/>
                <w:szCs w:val="18"/>
              </w:rPr>
              <w:t>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-130p</w:t>
            </w:r>
            <w:r w:rsidRPr="065BA084" w:rsidR="00B41A71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042858" w:rsidP="065BA084" w:rsidRDefault="00042858" w14:paraId="6122D477" w14:textId="77777777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(513) 636-4200 ask for dental resident on staff</w:t>
            </w:r>
          </w:p>
          <w:p w:rsidRPr="00006C39" w:rsidR="00042858" w:rsidP="065BA084" w:rsidRDefault="00042858" w14:paraId="79F99072" w14:textId="51B92B64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T and W at 7a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 xml:space="preserve"> only</w:t>
            </w:r>
          </w:p>
        </w:tc>
        <w:tc>
          <w:tcPr>
            <w:tcW w:w="2940" w:type="dxa"/>
            <w:tcMar/>
          </w:tcPr>
          <w:p w:rsidRPr="00006C39" w:rsidR="00042858" w:rsidP="065BA084" w:rsidRDefault="00042858" w14:paraId="76276CA8" w14:textId="2C16B3AD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Zip code 45201-45239</w:t>
            </w:r>
          </w:p>
        </w:tc>
      </w:tr>
      <w:tr w:rsidR="00042858" w:rsidTr="065BA084" w14:paraId="3FE2D5B7" w14:textId="77777777">
        <w:trPr>
          <w:trHeight w:val="621"/>
        </w:trPr>
        <w:tc>
          <w:tcPr>
            <w:tcW w:w="4830" w:type="dxa"/>
            <w:tcMar/>
          </w:tcPr>
          <w:p w:rsidRPr="00006C39" w:rsidR="00042858" w:rsidP="065BA084" w:rsidRDefault="00042858" w14:paraId="4436187F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042858">
              <w:rPr>
                <w:b w:val="1"/>
                <w:bCs w:val="1"/>
                <w:sz w:val="18"/>
                <w:szCs w:val="18"/>
              </w:rPr>
              <w:t>Mt. Healthy Dental Center</w:t>
            </w:r>
          </w:p>
          <w:p w:rsidRPr="00006C39" w:rsidR="00042858" w:rsidP="065BA084" w:rsidRDefault="00042858" w14:paraId="6D00B824" w14:textId="77777777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1411 Compton Rd.</w:t>
            </w:r>
            <w:r>
              <w:br/>
            </w:r>
            <w:r w:rsidRPr="065BA084" w:rsidR="00042858">
              <w:rPr>
                <w:sz w:val="18"/>
                <w:szCs w:val="18"/>
              </w:rPr>
              <w:t>Cincinnati, OH 45231</w:t>
            </w:r>
          </w:p>
          <w:p w:rsidRPr="00006C39" w:rsidR="00042858" w:rsidP="065BA084" w:rsidRDefault="00042858" w14:paraId="3299A3F4" w14:textId="17FA880C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(513) 728-2130</w:t>
            </w:r>
          </w:p>
        </w:tc>
        <w:tc>
          <w:tcPr>
            <w:tcW w:w="2835" w:type="dxa"/>
            <w:tcMar/>
          </w:tcPr>
          <w:p w:rsidRPr="00006C39" w:rsidR="00042858" w:rsidP="065BA084" w:rsidRDefault="00042858" w14:paraId="195580BB" w14:textId="057A9D41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M-W 8a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-430p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042858" w:rsidP="065BA084" w:rsidRDefault="00042858" w14:paraId="003844CD" w14:textId="3D5C73D4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Th 8a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-630p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042858" w:rsidP="065BA084" w:rsidRDefault="00042858" w14:paraId="4B339D22" w14:textId="5642E97F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F 8a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-2p</w:t>
            </w:r>
            <w:r w:rsidRPr="065BA084" w:rsidR="00B41A71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042858" w:rsidP="065BA084" w:rsidRDefault="00042858" w14:paraId="162004DC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Pr="00006C39" w:rsidR="00042858" w:rsidP="065BA084" w:rsidRDefault="00042858" w14:paraId="6C54E939" w14:textId="77777777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No residency requirements</w:t>
            </w:r>
          </w:p>
          <w:p w:rsidRPr="00006C39" w:rsidR="00042858" w:rsidP="065BA084" w:rsidRDefault="00042858" w14:paraId="656727CA" w14:textId="22DFB922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All ages</w:t>
            </w:r>
          </w:p>
        </w:tc>
      </w:tr>
      <w:tr w:rsidR="00042858" w:rsidTr="065BA084" w14:paraId="21E00507" w14:textId="77777777">
        <w:trPr>
          <w:trHeight w:val="621"/>
        </w:trPr>
        <w:tc>
          <w:tcPr>
            <w:tcW w:w="4830" w:type="dxa"/>
            <w:tcMar/>
          </w:tcPr>
          <w:p w:rsidRPr="00006C39" w:rsidR="00042858" w:rsidP="065BA084" w:rsidRDefault="00042858" w14:paraId="0202F8E2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042858">
              <w:rPr>
                <w:b w:val="1"/>
                <w:bCs w:val="1"/>
                <w:sz w:val="18"/>
                <w:szCs w:val="18"/>
              </w:rPr>
              <w:t>Northside Health Center</w:t>
            </w:r>
          </w:p>
          <w:p w:rsidRPr="00006C39" w:rsidR="00042858" w:rsidP="065BA084" w:rsidRDefault="00042858" w14:paraId="27127487" w14:textId="77777777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3917 Spring Grove Ave.</w:t>
            </w:r>
            <w:r>
              <w:tab/>
            </w:r>
          </w:p>
          <w:p w:rsidRPr="00006C39" w:rsidR="00042858" w:rsidP="065BA084" w:rsidRDefault="00042858" w14:paraId="2255F496" w14:textId="4CA85C84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(513) 357-7610</w:t>
            </w:r>
          </w:p>
        </w:tc>
        <w:tc>
          <w:tcPr>
            <w:tcW w:w="2835" w:type="dxa"/>
            <w:tcMar/>
          </w:tcPr>
          <w:p w:rsidRPr="00006C39" w:rsidR="00042858" w:rsidP="065BA084" w:rsidRDefault="00042858" w14:paraId="0EC87621" w14:textId="292551B5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M-Th 7a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-5p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042858" w:rsidP="065BA084" w:rsidRDefault="00042858" w14:paraId="5694E1C7" w14:textId="31CCC5FD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F  7</w:t>
            </w:r>
            <w:r w:rsidRPr="065BA084" w:rsidR="00042858">
              <w:rPr>
                <w:sz w:val="18"/>
                <w:szCs w:val="18"/>
              </w:rPr>
              <w:t>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-1p</w:t>
            </w:r>
            <w:r w:rsidRPr="065BA084" w:rsidR="00B41A71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042858" w:rsidP="065BA084" w:rsidRDefault="00042858" w14:paraId="28A66D7B" w14:textId="0F79E0FE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Monday only at 7a</w:t>
            </w:r>
            <w:r w:rsidRPr="065BA084" w:rsidR="00B41A71">
              <w:rPr>
                <w:sz w:val="18"/>
                <w:szCs w:val="18"/>
              </w:rPr>
              <w:t>m</w:t>
            </w:r>
          </w:p>
        </w:tc>
        <w:tc>
          <w:tcPr>
            <w:tcW w:w="2940" w:type="dxa"/>
            <w:tcMar/>
          </w:tcPr>
          <w:p w:rsidRPr="00006C39" w:rsidR="00042858" w:rsidP="065BA084" w:rsidRDefault="00042858" w14:paraId="13C2C787" w14:textId="24F0CD9D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Zip code 45201-45239</w:t>
            </w:r>
          </w:p>
        </w:tc>
      </w:tr>
      <w:tr w:rsidR="00042858" w:rsidTr="065BA084" w14:paraId="01BB9BB8" w14:textId="77777777">
        <w:trPr>
          <w:trHeight w:val="771"/>
        </w:trPr>
        <w:tc>
          <w:tcPr>
            <w:tcW w:w="4830" w:type="dxa"/>
            <w:tcMar/>
          </w:tcPr>
          <w:p w:rsidRPr="00006C39" w:rsidR="00042858" w:rsidP="065BA084" w:rsidRDefault="00042858" w14:paraId="58A08F3D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042858">
              <w:rPr>
                <w:b w:val="1"/>
                <w:bCs w:val="1"/>
                <w:sz w:val="18"/>
                <w:szCs w:val="18"/>
              </w:rPr>
              <w:t>Winton Hills Health Center</w:t>
            </w:r>
          </w:p>
          <w:p w:rsidRPr="00006C39" w:rsidR="00042858" w:rsidP="065BA084" w:rsidRDefault="00042858" w14:paraId="6A3FDF70" w14:textId="2A4FD1E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 xml:space="preserve">5275 </w:t>
            </w:r>
            <w:r w:rsidRPr="065BA084" w:rsidR="00042858">
              <w:rPr>
                <w:sz w:val="18"/>
                <w:szCs w:val="18"/>
              </w:rPr>
              <w:t>Winneste</w:t>
            </w:r>
            <w:r w:rsidRPr="065BA084" w:rsidR="00042858">
              <w:rPr>
                <w:sz w:val="18"/>
                <w:szCs w:val="18"/>
              </w:rPr>
              <w:t xml:space="preserve"> Ave, Cincinnati, OH 45232</w:t>
            </w:r>
          </w:p>
          <w:p w:rsidRPr="00006C39" w:rsidR="00042858" w:rsidP="065BA084" w:rsidRDefault="00042858" w14:paraId="000D6BD1" w14:textId="5C9D4C01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(513) 242-1033</w:t>
            </w:r>
          </w:p>
        </w:tc>
        <w:tc>
          <w:tcPr>
            <w:tcW w:w="2835" w:type="dxa"/>
            <w:tcMar/>
          </w:tcPr>
          <w:p w:rsidRPr="00006C39" w:rsidR="00042858" w:rsidP="065BA084" w:rsidRDefault="00042858" w14:paraId="2994DE37" w14:textId="43602DFD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M-T 830a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-5p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042858" w:rsidP="065BA084" w:rsidRDefault="00042858" w14:paraId="6541FF93" w14:textId="003A6413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W-Th 830a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-7p</w:t>
            </w:r>
            <w:r w:rsidRPr="065BA084" w:rsidR="00B41A71">
              <w:rPr>
                <w:sz w:val="18"/>
                <w:szCs w:val="18"/>
              </w:rPr>
              <w:t>m</w:t>
            </w:r>
          </w:p>
          <w:p w:rsidRPr="00006C39" w:rsidR="00042858" w:rsidP="065BA084" w:rsidRDefault="00042858" w14:paraId="1DEDD5B8" w14:textId="217B3A57" w14:noSpellErr="1">
            <w:pPr>
              <w:rPr>
                <w:sz w:val="18"/>
                <w:szCs w:val="18"/>
              </w:rPr>
            </w:pPr>
            <w:r w:rsidRPr="065BA084" w:rsidR="00042858">
              <w:rPr>
                <w:sz w:val="18"/>
                <w:szCs w:val="18"/>
              </w:rPr>
              <w:t>F 830a</w:t>
            </w:r>
            <w:r w:rsidRPr="065BA084" w:rsidR="00B41A71">
              <w:rPr>
                <w:sz w:val="18"/>
                <w:szCs w:val="18"/>
              </w:rPr>
              <w:t>m</w:t>
            </w:r>
            <w:r w:rsidRPr="065BA084" w:rsidR="00042858">
              <w:rPr>
                <w:sz w:val="18"/>
                <w:szCs w:val="18"/>
              </w:rPr>
              <w:t>-5p</w:t>
            </w:r>
            <w:r w:rsidRPr="065BA084" w:rsidR="00B41A71">
              <w:rPr>
                <w:sz w:val="18"/>
                <w:szCs w:val="18"/>
              </w:rPr>
              <w:t>m</w:t>
            </w:r>
          </w:p>
        </w:tc>
        <w:tc>
          <w:tcPr>
            <w:tcW w:w="3741" w:type="dxa"/>
            <w:tcMar/>
          </w:tcPr>
          <w:p w:rsidRPr="00006C39" w:rsidR="00042858" w:rsidP="065BA084" w:rsidRDefault="00042858" w14:paraId="482CAE70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Pr="00006C39" w:rsidR="00042858" w:rsidP="065BA084" w:rsidRDefault="00042858" w14:paraId="752CE7CF" w14:textId="77777777" w14:noSpellErr="1">
            <w:pPr>
              <w:rPr>
                <w:sz w:val="18"/>
                <w:szCs w:val="18"/>
              </w:rPr>
            </w:pPr>
          </w:p>
        </w:tc>
      </w:tr>
      <w:tr w:rsidR="00006C39" w:rsidTr="065BA084" w14:paraId="5F904931" w14:textId="77777777">
        <w:trPr>
          <w:trHeight w:val="776"/>
        </w:trPr>
        <w:tc>
          <w:tcPr>
            <w:tcW w:w="4830" w:type="dxa"/>
            <w:tcMar/>
          </w:tcPr>
          <w:p w:rsidR="00006C39" w:rsidP="065BA084" w:rsidRDefault="00027EA7" w14:paraId="525946D4" w14:textId="77777777" w14:noSpellErr="1">
            <w:pPr>
              <w:rPr>
                <w:b w:val="1"/>
                <w:bCs w:val="1"/>
                <w:sz w:val="18"/>
                <w:szCs w:val="18"/>
              </w:rPr>
            </w:pPr>
            <w:r w:rsidRPr="065BA084" w:rsidR="00027EA7">
              <w:rPr>
                <w:b w:val="1"/>
                <w:bCs w:val="1"/>
                <w:sz w:val="18"/>
                <w:szCs w:val="18"/>
              </w:rPr>
              <w:t>UC Blue Ash</w:t>
            </w:r>
            <w:r w:rsidRPr="065BA084" w:rsidR="009911D9">
              <w:rPr>
                <w:b w:val="1"/>
                <w:bCs w:val="1"/>
                <w:sz w:val="18"/>
                <w:szCs w:val="18"/>
              </w:rPr>
              <w:t xml:space="preserve"> Dental Hygiene Clinic</w:t>
            </w:r>
          </w:p>
          <w:p w:rsidR="009911D9" w:rsidP="065BA084" w:rsidRDefault="00F80670" w14:paraId="74BBE533" w14:textId="77777777" w14:noSpellErr="1">
            <w:pPr>
              <w:rPr>
                <w:sz w:val="18"/>
                <w:szCs w:val="18"/>
              </w:rPr>
            </w:pPr>
            <w:r w:rsidRPr="065BA084" w:rsidR="00F80670">
              <w:rPr>
                <w:sz w:val="18"/>
                <w:szCs w:val="18"/>
              </w:rPr>
              <w:t>9555 Plainfield Rd</w:t>
            </w:r>
            <w:r w:rsidRPr="065BA084" w:rsidR="0054154E">
              <w:rPr>
                <w:sz w:val="18"/>
                <w:szCs w:val="18"/>
              </w:rPr>
              <w:t>, Cincinnati, OH 45236</w:t>
            </w:r>
          </w:p>
          <w:p w:rsidRPr="00F80670" w:rsidR="0054154E" w:rsidP="065BA084" w:rsidRDefault="009170E5" w14:paraId="7740E696" w14:textId="122E2273" w14:noSpellErr="1">
            <w:pPr>
              <w:rPr>
                <w:sz w:val="18"/>
                <w:szCs w:val="18"/>
              </w:rPr>
            </w:pPr>
            <w:r w:rsidRPr="065BA084" w:rsidR="009170E5">
              <w:rPr>
                <w:sz w:val="18"/>
                <w:szCs w:val="18"/>
              </w:rPr>
              <w:t>(513) 745-</w:t>
            </w:r>
            <w:r w:rsidRPr="065BA084" w:rsidR="004E25CB">
              <w:rPr>
                <w:sz w:val="18"/>
                <w:szCs w:val="18"/>
              </w:rPr>
              <w:t>5630 www.rwc.uc.edu/dentalh</w:t>
            </w:r>
            <w:r w:rsidRPr="065BA084" w:rsidR="003E5C33">
              <w:rPr>
                <w:sz w:val="18"/>
                <w:szCs w:val="18"/>
              </w:rPr>
              <w:t>ygiene</w:t>
            </w:r>
          </w:p>
        </w:tc>
        <w:tc>
          <w:tcPr>
            <w:tcW w:w="2835" w:type="dxa"/>
            <w:tcMar/>
          </w:tcPr>
          <w:p w:rsidR="00006C39" w:rsidP="065BA084" w:rsidRDefault="003E5C33" w14:paraId="5144E7B2" w14:textId="77777777" w14:noSpellErr="1">
            <w:pPr>
              <w:rPr>
                <w:sz w:val="18"/>
                <w:szCs w:val="18"/>
              </w:rPr>
            </w:pPr>
            <w:r w:rsidRPr="065BA084" w:rsidR="003E5C33">
              <w:rPr>
                <w:sz w:val="18"/>
                <w:szCs w:val="18"/>
              </w:rPr>
              <w:t>Sept-May</w:t>
            </w:r>
          </w:p>
          <w:p w:rsidR="003E5C33" w:rsidP="065BA084" w:rsidRDefault="004E1A0D" w14:paraId="74E49D6A" w14:textId="77777777" w14:noSpellErr="1">
            <w:pPr>
              <w:rPr>
                <w:sz w:val="18"/>
                <w:szCs w:val="18"/>
              </w:rPr>
            </w:pPr>
            <w:r w:rsidRPr="065BA084" w:rsidR="004E1A0D">
              <w:rPr>
                <w:sz w:val="18"/>
                <w:szCs w:val="18"/>
              </w:rPr>
              <w:t>By appointment only</w:t>
            </w:r>
          </w:p>
          <w:p w:rsidRPr="00006C39" w:rsidR="004E1A0D" w:rsidP="065BA084" w:rsidRDefault="004E1A0D" w14:paraId="0FDB0D1E" w14:textId="52B3B6A0" w14:noSpellErr="1">
            <w:pPr>
              <w:rPr>
                <w:sz w:val="18"/>
                <w:szCs w:val="18"/>
              </w:rPr>
            </w:pPr>
            <w:r w:rsidRPr="065BA084" w:rsidR="004E1A0D">
              <w:rPr>
                <w:sz w:val="18"/>
                <w:szCs w:val="18"/>
              </w:rPr>
              <w:t>T-Th 9am-5pm</w:t>
            </w:r>
          </w:p>
        </w:tc>
        <w:tc>
          <w:tcPr>
            <w:tcW w:w="3741" w:type="dxa"/>
            <w:tcMar/>
          </w:tcPr>
          <w:p w:rsidRPr="00006C39" w:rsidR="00006C39" w:rsidP="065BA084" w:rsidRDefault="00006C39" w14:paraId="6192FEDB" w14:textId="77777777" w14:noSpellErr="1">
            <w:pPr>
              <w:rPr>
                <w:sz w:val="18"/>
                <w:szCs w:val="18"/>
              </w:rPr>
            </w:pPr>
          </w:p>
        </w:tc>
        <w:tc>
          <w:tcPr>
            <w:tcW w:w="2940" w:type="dxa"/>
            <w:tcMar/>
          </w:tcPr>
          <w:p w:rsidRPr="00006C39" w:rsidR="004F3C37" w:rsidP="065BA084" w:rsidRDefault="004F3C37" w14:paraId="1B596DC3" w14:textId="61AFB281">
            <w:pPr>
              <w:rPr>
                <w:sz w:val="18"/>
                <w:szCs w:val="18"/>
              </w:rPr>
            </w:pPr>
            <w:r w:rsidRPr="065BA084" w:rsidR="004F3C37">
              <w:rPr>
                <w:sz w:val="18"/>
                <w:szCs w:val="18"/>
              </w:rPr>
              <w:t>No residency requirements</w:t>
            </w:r>
            <w:r w:rsidRPr="065BA084" w:rsidR="4190D42C">
              <w:rPr>
                <w:sz w:val="18"/>
                <w:szCs w:val="18"/>
              </w:rPr>
              <w:t>, cleanings only</w:t>
            </w:r>
          </w:p>
          <w:p w:rsidRPr="00006C39" w:rsidR="00006C39" w:rsidP="065BA084" w:rsidRDefault="00006C39" w14:paraId="5F47F1EC" w14:textId="47958C15" w14:noSpellErr="1">
            <w:pPr>
              <w:rPr>
                <w:sz w:val="18"/>
                <w:szCs w:val="18"/>
              </w:rPr>
            </w:pPr>
          </w:p>
        </w:tc>
      </w:tr>
    </w:tbl>
    <w:p w:rsidRPr="00D25310" w:rsidR="00360A8C" w:rsidP="00D25310" w:rsidRDefault="00360A8C" w14:paraId="2D43A8C4" w14:textId="77777777">
      <w:pPr>
        <w:rPr>
          <w:sz w:val="32"/>
          <w:szCs w:val="32"/>
        </w:rPr>
      </w:pPr>
    </w:p>
    <w:sectPr w:rsidRPr="00D25310" w:rsidR="00360A8C" w:rsidSect="00474EF1">
      <w:headerReference w:type="default" r:id="rId6"/>
      <w:footerReference w:type="default" r:id="rId7"/>
      <w:pgSz w:w="15840" w:h="12240" w:orient="landscape"/>
      <w:pgMar w:top="720" w:right="720" w:bottom="720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030F7" w:rsidP="004549C1" w:rsidRDefault="004030F7" w14:paraId="56702476" w14:textId="77777777">
      <w:pPr>
        <w:spacing w:after="0" w:line="240" w:lineRule="auto"/>
      </w:pPr>
      <w:r>
        <w:separator/>
      </w:r>
    </w:p>
  </w:endnote>
  <w:endnote w:type="continuationSeparator" w:id="0">
    <w:p w:rsidR="004030F7" w:rsidP="004549C1" w:rsidRDefault="004030F7" w14:paraId="03B34A8C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05DD" w:rsidP="00747997" w:rsidRDefault="00747997" w14:paraId="5BEFDCC9" w14:textId="5D1FEEFF">
    <w:pPr>
      <w:pStyle w:val="Footer"/>
      <w:jc w:val="right"/>
    </w:pPr>
    <w:r>
      <w:t>2/2</w:t>
    </w:r>
    <w:r w:rsidR="006457AA">
      <w:t>4</w:t>
    </w:r>
    <w:r>
      <w:t>/2023</w:t>
    </w:r>
    <w:r w:rsidR="002F231A">
      <w:t xml:space="preserve"> KB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030F7" w:rsidP="004549C1" w:rsidRDefault="004030F7" w14:paraId="38674250" w14:textId="77777777">
      <w:pPr>
        <w:spacing w:after="0" w:line="240" w:lineRule="auto"/>
      </w:pPr>
      <w:r>
        <w:separator/>
      </w:r>
    </w:p>
  </w:footnote>
  <w:footnote w:type="continuationSeparator" w:id="0">
    <w:p w:rsidR="004030F7" w:rsidP="004549C1" w:rsidRDefault="004030F7" w14:paraId="659241E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2249D5" w:rsidR="004549C1" w:rsidP="00CF083E" w:rsidRDefault="00CF083E" w14:paraId="6957B40F" w14:textId="21FB3BFA">
    <w:pPr>
      <w:pStyle w:val="Header"/>
      <w:tabs>
        <w:tab w:val="center" w:pos="7200"/>
        <w:tab w:val="left" w:pos="12780"/>
      </w:tabs>
      <w:rPr>
        <w:b/>
        <w:bCs/>
        <w:sz w:val="28"/>
        <w:szCs w:val="28"/>
      </w:rPr>
    </w:pPr>
    <w:r>
      <w:rPr>
        <w:b/>
        <w:bCs/>
        <w:sz w:val="32"/>
        <w:szCs w:val="32"/>
      </w:rPr>
      <w:tab/>
    </w:r>
    <w:r>
      <w:rPr>
        <w:b/>
        <w:bCs/>
        <w:sz w:val="32"/>
        <w:szCs w:val="32"/>
      </w:rPr>
      <w:tab/>
    </w:r>
    <w:r w:rsidRPr="002249D5" w:rsidR="004549C1">
      <w:rPr>
        <w:b/>
        <w:bCs/>
        <w:sz w:val="28"/>
        <w:szCs w:val="28"/>
      </w:rPr>
      <w:t>Dental Care Resources</w:t>
    </w:r>
    <w:r w:rsidRPr="002249D5">
      <w:rPr>
        <w:b/>
        <w:bCs/>
        <w:sz w:val="28"/>
        <w:szCs w:val="28"/>
      </w:rPr>
      <w:tab/>
    </w:r>
    <w:r w:rsidRPr="002249D5">
      <w:rPr>
        <w:b/>
        <w:bCs/>
        <w:sz w:val="28"/>
        <w:szCs w:val="28"/>
      </w:rPr>
      <w:tab/>
    </w: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6759da3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0FE"/>
    <w:rsid w:val="00006C39"/>
    <w:rsid w:val="00024EC6"/>
    <w:rsid w:val="00027EA7"/>
    <w:rsid w:val="000351F8"/>
    <w:rsid w:val="00042858"/>
    <w:rsid w:val="0009399E"/>
    <w:rsid w:val="000C24D0"/>
    <w:rsid w:val="000F1A08"/>
    <w:rsid w:val="00113163"/>
    <w:rsid w:val="0016516D"/>
    <w:rsid w:val="001835B3"/>
    <w:rsid w:val="001A5550"/>
    <w:rsid w:val="001B20FE"/>
    <w:rsid w:val="001C2A0C"/>
    <w:rsid w:val="00202A4A"/>
    <w:rsid w:val="002249D5"/>
    <w:rsid w:val="00251CA5"/>
    <w:rsid w:val="00286F5D"/>
    <w:rsid w:val="002F231A"/>
    <w:rsid w:val="003176A6"/>
    <w:rsid w:val="003511D9"/>
    <w:rsid w:val="00360A8C"/>
    <w:rsid w:val="00394B5F"/>
    <w:rsid w:val="00396F10"/>
    <w:rsid w:val="003E5C33"/>
    <w:rsid w:val="003E5DFA"/>
    <w:rsid w:val="004030F7"/>
    <w:rsid w:val="0040672F"/>
    <w:rsid w:val="004322F8"/>
    <w:rsid w:val="00434A2B"/>
    <w:rsid w:val="004549C1"/>
    <w:rsid w:val="00474EF1"/>
    <w:rsid w:val="004C4FAF"/>
    <w:rsid w:val="004E1A0D"/>
    <w:rsid w:val="004E25CB"/>
    <w:rsid w:val="004E6FD9"/>
    <w:rsid w:val="004F3C37"/>
    <w:rsid w:val="00534323"/>
    <w:rsid w:val="0054154E"/>
    <w:rsid w:val="00620190"/>
    <w:rsid w:val="006457AA"/>
    <w:rsid w:val="006A5034"/>
    <w:rsid w:val="006B5354"/>
    <w:rsid w:val="006E1FDC"/>
    <w:rsid w:val="006E5DB5"/>
    <w:rsid w:val="006E6D34"/>
    <w:rsid w:val="007457AE"/>
    <w:rsid w:val="00747997"/>
    <w:rsid w:val="007479CA"/>
    <w:rsid w:val="007705DD"/>
    <w:rsid w:val="007D4395"/>
    <w:rsid w:val="00831E59"/>
    <w:rsid w:val="008914C7"/>
    <w:rsid w:val="008A377D"/>
    <w:rsid w:val="008E1A7B"/>
    <w:rsid w:val="0091212B"/>
    <w:rsid w:val="00912562"/>
    <w:rsid w:val="009170E5"/>
    <w:rsid w:val="009911D9"/>
    <w:rsid w:val="00993A8B"/>
    <w:rsid w:val="009A6130"/>
    <w:rsid w:val="009E0BB9"/>
    <w:rsid w:val="009F1A98"/>
    <w:rsid w:val="00A00547"/>
    <w:rsid w:val="00A05099"/>
    <w:rsid w:val="00A261C4"/>
    <w:rsid w:val="00A941B4"/>
    <w:rsid w:val="00B2708E"/>
    <w:rsid w:val="00B2713F"/>
    <w:rsid w:val="00B41A71"/>
    <w:rsid w:val="00B82729"/>
    <w:rsid w:val="00BA6B1F"/>
    <w:rsid w:val="00BB527D"/>
    <w:rsid w:val="00BE0B36"/>
    <w:rsid w:val="00C14961"/>
    <w:rsid w:val="00CA529C"/>
    <w:rsid w:val="00CA739F"/>
    <w:rsid w:val="00CB03E7"/>
    <w:rsid w:val="00CD6C5F"/>
    <w:rsid w:val="00CE0485"/>
    <w:rsid w:val="00CE7D62"/>
    <w:rsid w:val="00CF083E"/>
    <w:rsid w:val="00D153A6"/>
    <w:rsid w:val="00D25310"/>
    <w:rsid w:val="00DA024F"/>
    <w:rsid w:val="00DB1AE3"/>
    <w:rsid w:val="00DC350A"/>
    <w:rsid w:val="00E21066"/>
    <w:rsid w:val="00EA2465"/>
    <w:rsid w:val="00EA3649"/>
    <w:rsid w:val="00ED4D67"/>
    <w:rsid w:val="00F0109A"/>
    <w:rsid w:val="00F11CA1"/>
    <w:rsid w:val="00F25914"/>
    <w:rsid w:val="00F80670"/>
    <w:rsid w:val="00FB6F5B"/>
    <w:rsid w:val="00FC30DF"/>
    <w:rsid w:val="00FE2318"/>
    <w:rsid w:val="00FF230C"/>
    <w:rsid w:val="065BA084"/>
    <w:rsid w:val="0B179C4C"/>
    <w:rsid w:val="0BA508DE"/>
    <w:rsid w:val="1665701B"/>
    <w:rsid w:val="2000E198"/>
    <w:rsid w:val="266F0FAF"/>
    <w:rsid w:val="305F02E1"/>
    <w:rsid w:val="311CC61A"/>
    <w:rsid w:val="321BC582"/>
    <w:rsid w:val="3E997C72"/>
    <w:rsid w:val="4190D42C"/>
    <w:rsid w:val="4677E3BA"/>
    <w:rsid w:val="46F2558A"/>
    <w:rsid w:val="4DBF1930"/>
    <w:rsid w:val="5191CB51"/>
    <w:rsid w:val="51D5F13D"/>
    <w:rsid w:val="53A56279"/>
    <w:rsid w:val="59C8EEEA"/>
    <w:rsid w:val="62380E4B"/>
    <w:rsid w:val="678A7CE0"/>
    <w:rsid w:val="72435420"/>
    <w:rsid w:val="79CC5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463FA7"/>
  <w15:chartTrackingRefBased/>
  <w15:docId w15:val="{3C0C54C6-C8EC-4705-88BC-7574CB33A7A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20F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4549C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549C1"/>
  </w:style>
  <w:style w:type="paragraph" w:styleId="Footer">
    <w:name w:val="footer"/>
    <w:basedOn w:val="Normal"/>
    <w:link w:val="FooterChar"/>
    <w:uiPriority w:val="99"/>
    <w:unhideWhenUsed/>
    <w:rsid w:val="004549C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549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51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footer" Target="footer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theme" Target="theme/theme1.xml" Id="rId9" /><Relationship Type="http://schemas.openxmlformats.org/officeDocument/2006/relationships/numbering" Target="numbering.xml" Id="R61a685bbc65a4bd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UC Health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Boyle, Karen</dc:creator>
  <keywords/>
  <dc:description/>
  <lastModifiedBy>Holliday, Michael (hollidmb)</lastModifiedBy>
  <revision>90</revision>
  <lastPrinted>2023-02-21T21:18:00.0000000Z</lastPrinted>
  <dcterms:created xsi:type="dcterms:W3CDTF">2023-02-21T19:01:00.0000000Z</dcterms:created>
  <dcterms:modified xsi:type="dcterms:W3CDTF">2024-08-14T13:11:40.9657753Z</dcterms:modified>
</coreProperties>
</file>