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5656" w14:textId="18B409AF" w:rsidR="00F375A3" w:rsidRPr="00F23147" w:rsidRDefault="00FB2ADC" w:rsidP="007B5688">
      <w:pPr>
        <w:tabs>
          <w:tab w:val="right" w:pos="10170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Lisa Bearcat</w:t>
      </w:r>
    </w:p>
    <w:p w14:paraId="2B92801A" w14:textId="7CC9096B" w:rsidR="000610AD" w:rsidRPr="00F23147" w:rsidRDefault="0044671B" w:rsidP="007B5688">
      <w:pPr>
        <w:tabs>
          <w:tab w:val="right" w:pos="10170"/>
        </w:tabs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1201 Ritter Rd. Apt 205</w:t>
      </w:r>
    </w:p>
    <w:p w14:paraId="021C47DA" w14:textId="376A81E9" w:rsidR="000610AD" w:rsidRPr="00F23147" w:rsidRDefault="0044671B" w:rsidP="007B5688">
      <w:pPr>
        <w:tabs>
          <w:tab w:val="right" w:pos="10170"/>
        </w:tabs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Cincinnati, OH </w:t>
      </w:r>
      <w:r w:rsidR="008923A8">
        <w:rPr>
          <w:rFonts w:ascii="Times New Roman" w:hAnsi="Times New Roman" w:cs="Times New Roman"/>
          <w:sz w:val="22"/>
          <w:szCs w:val="22"/>
        </w:rPr>
        <w:t>45267</w:t>
      </w:r>
    </w:p>
    <w:p w14:paraId="78EB0667" w14:textId="7E54583E" w:rsidR="00D1331C" w:rsidRPr="00F23147" w:rsidRDefault="008923A8" w:rsidP="007B5688">
      <w:pPr>
        <w:tabs>
          <w:tab w:val="right" w:pos="10170"/>
        </w:tabs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513-706-2354</w:t>
      </w:r>
    </w:p>
    <w:p w14:paraId="5AE378BF" w14:textId="7035820E" w:rsidR="00687DBE" w:rsidRPr="00F23147" w:rsidRDefault="0044671B" w:rsidP="007B5688">
      <w:pPr>
        <w:tabs>
          <w:tab w:val="right" w:pos="1017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lb@ucmail.uc.edu</w:t>
      </w:r>
    </w:p>
    <w:p w14:paraId="3FA0C74F" w14:textId="77777777" w:rsidR="006B1E1D" w:rsidRDefault="006B1E1D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u w:val="single"/>
        </w:rPr>
      </w:pPr>
    </w:p>
    <w:p w14:paraId="53B2B861" w14:textId="75D9CD2A" w:rsidR="00B732D0" w:rsidRPr="00B732D0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u w:val="single"/>
        </w:rPr>
      </w:pPr>
      <w:r w:rsidRPr="003853AA">
        <w:rPr>
          <w:rFonts w:asciiTheme="majorBidi" w:hAnsiTheme="majorBidi" w:cstheme="majorBidi"/>
          <w:bCs/>
          <w:u w:val="single"/>
        </w:rPr>
        <w:t>EDUCATION</w:t>
      </w:r>
    </w:p>
    <w:p w14:paraId="1F6A2327" w14:textId="4EC1A9E9" w:rsidR="00F56088" w:rsidRPr="005A3A92" w:rsidRDefault="00F56088" w:rsidP="00F56088">
      <w:pPr>
        <w:tabs>
          <w:tab w:val="right" w:pos="10170"/>
        </w:tabs>
        <w:spacing w:after="0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5A3A92">
        <w:rPr>
          <w:rFonts w:asciiTheme="majorBidi" w:hAnsiTheme="majorBidi" w:cstheme="majorBidi"/>
          <w:b/>
          <w:bCs/>
          <w:sz w:val="22"/>
          <w:szCs w:val="22"/>
        </w:rPr>
        <w:t>University of Cincinnati, College of Medicine,</w:t>
      </w:r>
      <w:r w:rsidRPr="005A3A92">
        <w:rPr>
          <w:rFonts w:asciiTheme="majorBidi" w:hAnsiTheme="majorBidi" w:cstheme="majorBidi"/>
          <w:sz w:val="22"/>
          <w:szCs w:val="22"/>
        </w:rPr>
        <w:t xml:space="preserve"> Cincinnati, </w:t>
      </w:r>
      <w:proofErr w:type="gramStart"/>
      <w:r w:rsidRPr="005A3A92">
        <w:rPr>
          <w:rFonts w:asciiTheme="majorBidi" w:hAnsiTheme="majorBidi" w:cstheme="majorBidi"/>
          <w:sz w:val="22"/>
          <w:szCs w:val="22"/>
        </w:rPr>
        <w:t>O</w:t>
      </w:r>
      <w:r w:rsidR="00295161" w:rsidRPr="005A3A92">
        <w:rPr>
          <w:rFonts w:asciiTheme="majorBidi" w:hAnsiTheme="majorBidi" w:cstheme="majorBidi"/>
          <w:sz w:val="22"/>
          <w:szCs w:val="22"/>
        </w:rPr>
        <w:t xml:space="preserve">H  </w:t>
      </w:r>
      <w:r w:rsidR="00700607" w:rsidRPr="005A3A92">
        <w:rPr>
          <w:rFonts w:asciiTheme="majorBidi" w:hAnsiTheme="majorBidi" w:cstheme="majorBidi"/>
          <w:sz w:val="22"/>
          <w:szCs w:val="22"/>
        </w:rPr>
        <w:tab/>
      </w:r>
      <w:proofErr w:type="gramEnd"/>
      <w:r w:rsidR="00700607" w:rsidRPr="005A3A92">
        <w:rPr>
          <w:rFonts w:asciiTheme="majorBidi" w:hAnsiTheme="majorBidi" w:cstheme="majorBidi"/>
          <w:sz w:val="22"/>
          <w:szCs w:val="22"/>
        </w:rPr>
        <w:t xml:space="preserve">       </w:t>
      </w:r>
      <w:r w:rsidR="00295161" w:rsidRPr="005A3A92">
        <w:rPr>
          <w:rFonts w:asciiTheme="majorBidi" w:hAnsiTheme="majorBidi" w:cstheme="majorBidi"/>
          <w:sz w:val="22"/>
          <w:szCs w:val="22"/>
        </w:rPr>
        <w:t xml:space="preserve">  </w:t>
      </w:r>
      <w:r w:rsidR="00700607" w:rsidRPr="005A3A92">
        <w:rPr>
          <w:rFonts w:asciiTheme="majorBidi" w:hAnsiTheme="majorBidi" w:cstheme="majorBidi"/>
          <w:sz w:val="22"/>
          <w:szCs w:val="22"/>
        </w:rPr>
        <w:t xml:space="preserve"> </w:t>
      </w:r>
      <w:r w:rsidR="005A3A92">
        <w:rPr>
          <w:rFonts w:asciiTheme="majorBidi" w:hAnsiTheme="majorBidi" w:cstheme="majorBidi"/>
          <w:sz w:val="22"/>
          <w:szCs w:val="22"/>
        </w:rPr>
        <w:t xml:space="preserve"> </w:t>
      </w:r>
      <w:r w:rsidR="00700607" w:rsidRPr="005A3A92">
        <w:rPr>
          <w:rFonts w:asciiTheme="majorBidi" w:hAnsiTheme="majorBidi" w:cstheme="majorBidi"/>
          <w:sz w:val="22"/>
          <w:szCs w:val="22"/>
        </w:rPr>
        <w:t xml:space="preserve"> </w:t>
      </w:r>
      <w:r w:rsidR="00295161" w:rsidRPr="005A3A92">
        <w:rPr>
          <w:rFonts w:asciiTheme="majorBidi" w:hAnsiTheme="majorBidi" w:cstheme="majorBidi"/>
          <w:sz w:val="22"/>
          <w:szCs w:val="22"/>
        </w:rPr>
        <w:t>July 2023-Present</w:t>
      </w:r>
    </w:p>
    <w:p w14:paraId="4B54C3A9" w14:textId="5FDB2131" w:rsidR="008A3E3E" w:rsidRPr="005A3A92" w:rsidRDefault="00C27145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5A3A92">
        <w:rPr>
          <w:rFonts w:asciiTheme="majorBidi" w:hAnsiTheme="majorBidi" w:cstheme="majorBidi"/>
          <w:i/>
          <w:iCs/>
          <w:sz w:val="22"/>
          <w:szCs w:val="22"/>
        </w:rPr>
        <w:t>Doctor of Medicine (MD</w:t>
      </w:r>
      <w:r w:rsidR="00700607" w:rsidRPr="005A3A92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) </w:t>
      </w:r>
      <w:r w:rsidR="008A3E3E" w:rsidRPr="005A3A92">
        <w:rPr>
          <w:rFonts w:asciiTheme="majorBidi" w:hAnsiTheme="majorBidi" w:cstheme="majorBidi"/>
          <w:sz w:val="22"/>
          <w:szCs w:val="22"/>
        </w:rPr>
        <w:t>Anticipated Graduation: 0/0000</w:t>
      </w:r>
    </w:p>
    <w:p w14:paraId="3F0C999A" w14:textId="10CAB37F" w:rsidR="00363B3F" w:rsidRPr="00B0439A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</w:rPr>
      </w:pPr>
      <w:r w:rsidRPr="00B0439A">
        <w:rPr>
          <w:rFonts w:asciiTheme="majorBidi" w:hAnsiTheme="majorBidi" w:cstheme="majorBidi"/>
        </w:rPr>
        <w:tab/>
      </w:r>
    </w:p>
    <w:p w14:paraId="2AC55573" w14:textId="41BE0A13" w:rsidR="00C27145" w:rsidRPr="005A3A92" w:rsidRDefault="00C27145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  <w:sz w:val="22"/>
          <w:szCs w:val="22"/>
        </w:rPr>
      </w:pPr>
      <w:r w:rsidRPr="005A3A92">
        <w:rPr>
          <w:rFonts w:asciiTheme="majorBidi" w:hAnsiTheme="majorBidi" w:cstheme="majorBidi"/>
          <w:b/>
          <w:sz w:val="22"/>
          <w:szCs w:val="22"/>
        </w:rPr>
        <w:t xml:space="preserve">Bachelor of Science in Biology </w:t>
      </w:r>
      <w:r w:rsidR="001B37B8" w:rsidRPr="005A3A92">
        <w:rPr>
          <w:rFonts w:asciiTheme="majorBidi" w:hAnsiTheme="majorBidi" w:cstheme="majorBidi"/>
          <w:b/>
          <w:sz w:val="22"/>
          <w:szCs w:val="22"/>
        </w:rPr>
        <w:tab/>
      </w:r>
      <w:r w:rsidR="00AD7F26" w:rsidRPr="005A3A92"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1B37B8" w:rsidRPr="005A3A92">
        <w:rPr>
          <w:rFonts w:asciiTheme="majorBidi" w:hAnsiTheme="majorBidi" w:cstheme="majorBidi"/>
          <w:sz w:val="22"/>
          <w:szCs w:val="22"/>
        </w:rPr>
        <w:t>Grad Month, Year</w:t>
      </w:r>
      <w:r w:rsidR="00AD7F26" w:rsidRPr="005A3A92">
        <w:rPr>
          <w:rFonts w:asciiTheme="majorBidi" w:hAnsiTheme="majorBidi" w:cstheme="majorBidi"/>
          <w:sz w:val="22"/>
          <w:szCs w:val="22"/>
        </w:rPr>
        <w:t xml:space="preserve"> or Month </w:t>
      </w:r>
      <w:proofErr w:type="spellStart"/>
      <w:r w:rsidR="00AD7F26" w:rsidRPr="005A3A92">
        <w:rPr>
          <w:rFonts w:asciiTheme="majorBidi" w:hAnsiTheme="majorBidi" w:cstheme="majorBidi"/>
          <w:sz w:val="22"/>
          <w:szCs w:val="22"/>
        </w:rPr>
        <w:t>Yr</w:t>
      </w:r>
      <w:proofErr w:type="spellEnd"/>
      <w:r w:rsidR="00AD7F26" w:rsidRPr="005A3A92">
        <w:rPr>
          <w:rFonts w:asciiTheme="majorBidi" w:hAnsiTheme="majorBidi" w:cstheme="majorBidi"/>
          <w:sz w:val="22"/>
          <w:szCs w:val="22"/>
        </w:rPr>
        <w:t xml:space="preserve">-Month </w:t>
      </w:r>
      <w:proofErr w:type="spellStart"/>
      <w:r w:rsidR="00AD7F26" w:rsidRPr="005A3A92">
        <w:rPr>
          <w:rFonts w:asciiTheme="majorBidi" w:hAnsiTheme="majorBidi" w:cstheme="majorBidi"/>
          <w:sz w:val="22"/>
          <w:szCs w:val="22"/>
        </w:rPr>
        <w:t>Yr</w:t>
      </w:r>
      <w:proofErr w:type="spellEnd"/>
    </w:p>
    <w:p w14:paraId="616D7359" w14:textId="719CBACC" w:rsidR="00363B3F" w:rsidRPr="00C27145" w:rsidRDefault="00363B3F" w:rsidP="0E33FA31">
      <w:pPr>
        <w:tabs>
          <w:tab w:val="right" w:pos="10170"/>
        </w:tabs>
        <w:spacing w:after="0"/>
        <w:rPr>
          <w:rFonts w:asciiTheme="majorBidi" w:hAnsiTheme="majorBidi" w:cstheme="majorBidi"/>
          <w:b/>
          <w:bCs/>
        </w:rPr>
      </w:pPr>
      <w:r w:rsidRPr="005A3A92">
        <w:rPr>
          <w:rFonts w:asciiTheme="majorBidi" w:hAnsiTheme="majorBidi" w:cstheme="majorBidi"/>
          <w:i/>
          <w:iCs/>
          <w:sz w:val="22"/>
          <w:szCs w:val="22"/>
        </w:rPr>
        <w:t>Undergraduate Institution</w:t>
      </w:r>
      <w:r w:rsidR="00AD7F26" w:rsidRPr="005A3A92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="00AD7F26" w:rsidRPr="005A3A92">
        <w:rPr>
          <w:rFonts w:asciiTheme="majorBidi" w:hAnsiTheme="majorBidi" w:cstheme="majorBidi"/>
          <w:sz w:val="22"/>
          <w:szCs w:val="22"/>
        </w:rPr>
        <w:t>City, St</w:t>
      </w:r>
      <w:r w:rsidR="00AD7F26" w:rsidRPr="0E33FA31">
        <w:rPr>
          <w:rFonts w:asciiTheme="majorBidi" w:hAnsiTheme="majorBidi" w:cstheme="majorBidi"/>
        </w:rPr>
        <w:t xml:space="preserve">.                                                                    </w:t>
      </w:r>
      <w:r w:rsidR="001B37B8">
        <w:rPr>
          <w:rFonts w:asciiTheme="majorBidi" w:hAnsiTheme="majorBidi" w:cstheme="majorBidi"/>
        </w:rPr>
        <w:tab/>
      </w:r>
      <w:r w:rsidR="79E4B6B2" w:rsidRPr="0E33FA31">
        <w:rPr>
          <w:rFonts w:asciiTheme="majorBidi" w:hAnsiTheme="majorBidi" w:cstheme="majorBidi"/>
        </w:rPr>
        <w:t xml:space="preserve"> </w:t>
      </w:r>
    </w:p>
    <w:p w14:paraId="72AC6C36" w14:textId="589D2C07" w:rsidR="00363B3F" w:rsidRPr="005A3A92" w:rsidRDefault="00FB2C81" w:rsidP="00FB2C81">
      <w:pPr>
        <w:pStyle w:val="ListParagraph"/>
        <w:numPr>
          <w:ilvl w:val="0"/>
          <w:numId w:val="33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210796">
        <w:rPr>
          <w:rFonts w:asciiTheme="majorBidi" w:hAnsiTheme="majorBidi" w:cstheme="majorBidi"/>
          <w:bCs/>
          <w:sz w:val="22"/>
          <w:szCs w:val="22"/>
          <w:u w:val="single"/>
        </w:rPr>
        <w:t>Minor</w:t>
      </w:r>
      <w:r w:rsidR="00A90BA1" w:rsidRPr="005A3A92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5A3A92">
        <w:rPr>
          <w:rFonts w:asciiTheme="majorBidi" w:hAnsiTheme="majorBidi" w:cstheme="majorBidi"/>
          <w:bCs/>
          <w:sz w:val="22"/>
          <w:szCs w:val="22"/>
        </w:rPr>
        <w:t xml:space="preserve">(s): Chemistry </w:t>
      </w:r>
    </w:p>
    <w:p w14:paraId="1F988A86" w14:textId="77777777" w:rsidR="00363B3F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3A06F3F9" w14:textId="77777777" w:rsidR="00363B3F" w:rsidRPr="003853AA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  <w:r w:rsidRPr="003853AA">
        <w:rPr>
          <w:rFonts w:asciiTheme="majorBidi" w:hAnsiTheme="majorBidi" w:cstheme="majorBidi"/>
          <w:bCs/>
          <w:caps/>
          <w:color w:val="000000"/>
          <w:u w:val="single"/>
        </w:rPr>
        <w:t>Honors &amp; Awards</w:t>
      </w:r>
    </w:p>
    <w:p w14:paraId="37CA6143" w14:textId="2A50BE25" w:rsidR="00363B3F" w:rsidRPr="005A3A92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>Medical School Award, University of Cincinnati</w:t>
      </w:r>
      <w:r w:rsidR="0012578B" w:rsidRPr="005A3A92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College of Medicine</w:t>
      </w:r>
      <w:r w:rsidRPr="005A3A92">
        <w:rPr>
          <w:rFonts w:asciiTheme="majorBidi" w:hAnsiTheme="majorBidi" w:cstheme="majorBidi"/>
          <w:color w:val="000000"/>
          <w:sz w:val="22"/>
          <w:szCs w:val="22"/>
        </w:rPr>
        <w:tab/>
        <w:t>0/0000</w:t>
      </w:r>
    </w:p>
    <w:p w14:paraId="6A021DF4" w14:textId="77777777" w:rsidR="00363B3F" w:rsidRPr="005A3A92" w:rsidRDefault="00363B3F" w:rsidP="00363B3F">
      <w:pPr>
        <w:pStyle w:val="ListParagraph"/>
        <w:numPr>
          <w:ilvl w:val="0"/>
          <w:numId w:val="26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>Awarded by X for Y (include a description if not obvious based on name of award)</w:t>
      </w:r>
    </w:p>
    <w:p w14:paraId="575D6A20" w14:textId="77777777" w:rsidR="001E590F" w:rsidRPr="005A3A92" w:rsidRDefault="001E590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</w:p>
    <w:p w14:paraId="6E4418F1" w14:textId="4370BF08" w:rsidR="00363B3F" w:rsidRPr="005A3A92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5A3A92">
        <w:rPr>
          <w:rFonts w:asciiTheme="majorBidi" w:hAnsiTheme="majorBidi" w:cstheme="majorBidi"/>
          <w:bCs/>
          <w:sz w:val="22"/>
          <w:szCs w:val="22"/>
        </w:rPr>
        <w:t>Dean’s List (# of semesters), University Name</w:t>
      </w:r>
      <w:r w:rsidRPr="005A3A92">
        <w:rPr>
          <w:rFonts w:asciiTheme="majorBidi" w:hAnsiTheme="majorBidi" w:cstheme="majorBidi"/>
          <w:bCs/>
          <w:sz w:val="22"/>
          <w:szCs w:val="22"/>
        </w:rPr>
        <w:tab/>
        <w:t>0/0000</w:t>
      </w:r>
    </w:p>
    <w:p w14:paraId="3591470A" w14:textId="77777777" w:rsidR="001E590F" w:rsidRPr="005A3A92" w:rsidRDefault="001E590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</w:p>
    <w:p w14:paraId="457DC6B1" w14:textId="48C8EFD9" w:rsidR="00363B3F" w:rsidRPr="005A3A92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5A3A92">
        <w:rPr>
          <w:rFonts w:asciiTheme="majorBidi" w:hAnsiTheme="majorBidi" w:cstheme="majorBidi"/>
          <w:bCs/>
          <w:sz w:val="22"/>
          <w:szCs w:val="22"/>
        </w:rPr>
        <w:t>Undergraduate Award, University Name</w:t>
      </w:r>
      <w:r w:rsidRPr="005A3A92">
        <w:rPr>
          <w:rFonts w:asciiTheme="majorBidi" w:hAnsiTheme="majorBidi" w:cstheme="majorBidi"/>
          <w:bCs/>
          <w:sz w:val="22"/>
          <w:szCs w:val="22"/>
        </w:rPr>
        <w:tab/>
      </w:r>
      <w:r w:rsidR="00E7178A" w:rsidRPr="005A3A92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5A3A92">
        <w:rPr>
          <w:rFonts w:asciiTheme="majorBidi" w:hAnsiTheme="majorBidi" w:cstheme="majorBidi"/>
          <w:bCs/>
          <w:sz w:val="22"/>
          <w:szCs w:val="22"/>
        </w:rPr>
        <w:t>0/0000</w:t>
      </w:r>
    </w:p>
    <w:p w14:paraId="053C58EF" w14:textId="77777777" w:rsidR="00363B3F" w:rsidRPr="005A3A92" w:rsidRDefault="00363B3F" w:rsidP="00363B3F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5A3A92">
        <w:rPr>
          <w:rFonts w:asciiTheme="majorBidi" w:hAnsiTheme="majorBidi" w:cstheme="majorBidi"/>
          <w:bCs/>
          <w:sz w:val="22"/>
          <w:szCs w:val="22"/>
        </w:rPr>
        <w:t xml:space="preserve">Awarded by X for Y </w:t>
      </w:r>
    </w:p>
    <w:p w14:paraId="772C7A20" w14:textId="77777777" w:rsidR="00363B3F" w:rsidRPr="00656A5C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  <w:caps/>
          <w:u w:val="single"/>
        </w:rPr>
      </w:pPr>
    </w:p>
    <w:p w14:paraId="00560B66" w14:textId="77777777" w:rsidR="00363B3F" w:rsidRPr="003853AA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3853AA">
        <w:rPr>
          <w:rFonts w:asciiTheme="majorBidi" w:hAnsiTheme="majorBidi" w:cstheme="majorBidi"/>
          <w:bCs/>
          <w:caps/>
          <w:u w:val="single"/>
        </w:rPr>
        <w:t>Grants &amp; Fellowships</w:t>
      </w:r>
    </w:p>
    <w:p w14:paraId="7FFFFF93" w14:textId="77777777" w:rsidR="00363B3F" w:rsidRPr="005A3A92" w:rsidRDefault="00363B3F" w:rsidP="00363B3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5A3A92">
        <w:rPr>
          <w:rFonts w:asciiTheme="majorBidi" w:hAnsiTheme="majorBidi" w:cstheme="majorBidi"/>
          <w:bCs/>
          <w:sz w:val="22"/>
          <w:szCs w:val="22"/>
        </w:rPr>
        <w:t>Name of Grant or Fellowship (</w:t>
      </w:r>
      <w:proofErr w:type="gramStart"/>
      <w:r w:rsidRPr="005A3A92">
        <w:rPr>
          <w:rFonts w:asciiTheme="majorBidi" w:hAnsiTheme="majorBidi" w:cstheme="majorBidi"/>
          <w:bCs/>
          <w:sz w:val="22"/>
          <w:szCs w:val="22"/>
        </w:rPr>
        <w:t>e.g.</w:t>
      </w:r>
      <w:proofErr w:type="gramEnd"/>
      <w:r w:rsidRPr="005A3A92">
        <w:rPr>
          <w:rFonts w:asciiTheme="majorBidi" w:hAnsiTheme="majorBidi" w:cstheme="majorBidi"/>
          <w:bCs/>
          <w:sz w:val="22"/>
          <w:szCs w:val="22"/>
        </w:rPr>
        <w:t xml:space="preserve"> summer research fellowship)</w:t>
      </w:r>
      <w:r w:rsidRPr="005A3A92">
        <w:rPr>
          <w:rFonts w:asciiTheme="majorBidi" w:hAnsiTheme="majorBidi" w:cstheme="majorBidi"/>
          <w:bCs/>
          <w:sz w:val="22"/>
          <w:szCs w:val="22"/>
        </w:rPr>
        <w:tab/>
        <w:t>0/0000</w:t>
      </w:r>
    </w:p>
    <w:p w14:paraId="1AFC9B19" w14:textId="77777777" w:rsidR="00363B3F" w:rsidRPr="005A3A92" w:rsidRDefault="00363B3F" w:rsidP="00363B3F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5A3A92">
        <w:rPr>
          <w:rFonts w:asciiTheme="majorBidi" w:hAnsiTheme="majorBidi" w:cstheme="majorBidi"/>
          <w:bCs/>
          <w:sz w:val="22"/>
          <w:szCs w:val="22"/>
        </w:rPr>
        <w:t>Awarded by X for Y (leave the description of the actual research for the “Research” section)</w:t>
      </w:r>
    </w:p>
    <w:p w14:paraId="059F1269" w14:textId="77777777" w:rsidR="00503001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</w:p>
    <w:p w14:paraId="49C84557" w14:textId="77777777" w:rsidR="00503001" w:rsidRPr="00A520B9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A520B9">
        <w:rPr>
          <w:rFonts w:asciiTheme="majorBidi" w:hAnsiTheme="majorBidi" w:cstheme="majorBidi"/>
          <w:bCs/>
          <w:caps/>
          <w:u w:val="single"/>
        </w:rPr>
        <w:t>Research Experience</w:t>
      </w:r>
    </w:p>
    <w:p w14:paraId="2318F858" w14:textId="09C87359" w:rsidR="00503001" w:rsidRPr="0066537C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  <w:sz w:val="22"/>
          <w:szCs w:val="22"/>
        </w:rPr>
      </w:pPr>
      <w:r w:rsidRPr="0066537C">
        <w:rPr>
          <w:rFonts w:asciiTheme="majorBidi" w:hAnsiTheme="majorBidi" w:cstheme="majorBidi"/>
          <w:b/>
          <w:sz w:val="22"/>
          <w:szCs w:val="22"/>
        </w:rPr>
        <w:t>Position</w:t>
      </w:r>
      <w:proofErr w:type="gramStart"/>
      <w:r w:rsidRPr="0066537C">
        <w:rPr>
          <w:rFonts w:asciiTheme="majorBidi" w:hAnsiTheme="majorBidi" w:cstheme="majorBidi"/>
          <w:b/>
          <w:sz w:val="22"/>
          <w:szCs w:val="22"/>
        </w:rPr>
        <w:tab/>
      </w:r>
      <w:r w:rsidR="0066537C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66537C">
        <w:rPr>
          <w:rFonts w:asciiTheme="majorBidi" w:hAnsiTheme="majorBidi" w:cstheme="majorBidi"/>
          <w:bCs/>
          <w:sz w:val="22"/>
          <w:szCs w:val="22"/>
        </w:rPr>
        <w:t>0</w:t>
      </w:r>
      <w:proofErr w:type="gramEnd"/>
      <w:r w:rsidRPr="0066537C">
        <w:rPr>
          <w:rFonts w:asciiTheme="majorBidi" w:hAnsiTheme="majorBidi" w:cstheme="majorBidi"/>
          <w:bCs/>
          <w:sz w:val="22"/>
          <w:szCs w:val="22"/>
        </w:rPr>
        <w:t>/0000-0/0000</w:t>
      </w:r>
    </w:p>
    <w:p w14:paraId="0FFC045D" w14:textId="7E04BD8A" w:rsidR="00503001" w:rsidRPr="0066537C" w:rsidRDefault="00503001" w:rsidP="00503001">
      <w:pPr>
        <w:tabs>
          <w:tab w:val="right" w:pos="10224"/>
        </w:tabs>
        <w:spacing w:after="0"/>
        <w:contextualSpacing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66537C">
        <w:rPr>
          <w:rFonts w:asciiTheme="majorBidi" w:hAnsiTheme="majorBidi" w:cstheme="majorBidi"/>
          <w:bCs/>
          <w:i/>
          <w:iCs/>
          <w:sz w:val="22"/>
          <w:szCs w:val="22"/>
        </w:rPr>
        <w:t>Institution/Department</w:t>
      </w:r>
      <w:r w:rsidR="009314A3" w:rsidRPr="0066537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, </w:t>
      </w:r>
      <w:r w:rsidR="009314A3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  <w:r w:rsidRPr="0066537C">
        <w:rPr>
          <w:rFonts w:asciiTheme="majorBidi" w:hAnsiTheme="majorBidi" w:cstheme="majorBidi"/>
          <w:bCs/>
          <w:i/>
          <w:iCs/>
          <w:sz w:val="22"/>
          <w:szCs w:val="22"/>
        </w:rPr>
        <w:tab/>
      </w:r>
    </w:p>
    <w:p w14:paraId="524026B2" w14:textId="7C2C8251" w:rsidR="00503001" w:rsidRPr="0066537C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66537C">
        <w:rPr>
          <w:rFonts w:asciiTheme="majorBidi" w:hAnsiTheme="majorBidi" w:cstheme="majorBidi"/>
          <w:bCs/>
          <w:sz w:val="22"/>
          <w:szCs w:val="22"/>
        </w:rPr>
        <w:t>Principal Investigator/Preceptor</w:t>
      </w:r>
      <w:r w:rsidR="0073152B" w:rsidRPr="0066537C">
        <w:rPr>
          <w:rFonts w:asciiTheme="majorBidi" w:hAnsiTheme="majorBidi" w:cstheme="majorBidi"/>
          <w:bCs/>
          <w:sz w:val="22"/>
          <w:szCs w:val="22"/>
        </w:rPr>
        <w:t xml:space="preserve">: </w:t>
      </w:r>
    </w:p>
    <w:p w14:paraId="02195C60" w14:textId="77777777" w:rsidR="00503001" w:rsidRPr="0066537C" w:rsidRDefault="00503001" w:rsidP="00503001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66537C">
        <w:rPr>
          <w:rFonts w:asciiTheme="majorBidi" w:hAnsiTheme="majorBidi" w:cstheme="majorBidi"/>
          <w:bCs/>
          <w:sz w:val="22"/>
          <w:szCs w:val="22"/>
        </w:rPr>
        <w:t>Title of Project(s)</w:t>
      </w:r>
    </w:p>
    <w:p w14:paraId="7AE1F6DC" w14:textId="48FD7D13" w:rsidR="00503001" w:rsidRPr="0066537C" w:rsidRDefault="00503001" w:rsidP="00503001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  <w:r w:rsidRPr="0066537C">
        <w:rPr>
          <w:rFonts w:asciiTheme="majorBidi" w:hAnsiTheme="majorBidi" w:cstheme="majorBidi"/>
          <w:bCs/>
          <w:sz w:val="22"/>
          <w:szCs w:val="22"/>
        </w:rPr>
        <w:t>Brief description of your specific responsibilities</w:t>
      </w:r>
    </w:p>
    <w:p w14:paraId="4F993FC0" w14:textId="77777777" w:rsidR="00503001" w:rsidRPr="0066537C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Cs/>
          <w:sz w:val="22"/>
          <w:szCs w:val="22"/>
        </w:rPr>
      </w:pPr>
    </w:p>
    <w:p w14:paraId="1ED68255" w14:textId="77777777" w:rsidR="00503001" w:rsidRPr="00A520B9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>Publications &amp; Presentations</w:t>
      </w:r>
    </w:p>
    <w:p w14:paraId="2652A9D5" w14:textId="77777777" w:rsidR="00503001" w:rsidRPr="0066537C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color w:val="000000"/>
          <w:sz w:val="22"/>
          <w:szCs w:val="22"/>
        </w:rPr>
        <w:t>Publication</w:t>
      </w:r>
    </w:p>
    <w:p w14:paraId="4C4A17A3" w14:textId="77777777" w:rsidR="00503001" w:rsidRPr="0066537C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Cs/>
          <w:color w:val="000000"/>
          <w:sz w:val="22"/>
          <w:szCs w:val="22"/>
        </w:rPr>
        <w:t>(Formal citation, refer to CV Workshop PowerPoint)</w:t>
      </w:r>
    </w:p>
    <w:p w14:paraId="51799816" w14:textId="77777777" w:rsidR="00503001" w:rsidRPr="0066537C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40CC75F5" w14:textId="77777777" w:rsidR="00503001" w:rsidRPr="0066537C" w:rsidRDefault="00503001" w:rsidP="00503001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color w:val="000000"/>
          <w:sz w:val="22"/>
          <w:szCs w:val="22"/>
        </w:rPr>
        <w:t>Poster or Oral Presentation</w:t>
      </w:r>
    </w:p>
    <w:p w14:paraId="7ED61C68" w14:textId="77777777" w:rsidR="00503001" w:rsidRPr="0066537C" w:rsidRDefault="00503001" w:rsidP="0050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Cs/>
          <w:color w:val="000000"/>
          <w:sz w:val="22"/>
          <w:szCs w:val="22"/>
        </w:rPr>
        <w:t>(Formal citation, refer to CV Workshop PowerPoint)</w:t>
      </w:r>
    </w:p>
    <w:p w14:paraId="67D6D723" w14:textId="77777777" w:rsidR="00363B3F" w:rsidRPr="00B0439A" w:rsidRDefault="00363B3F" w:rsidP="00363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/>
          <w:color w:val="000000"/>
        </w:rPr>
      </w:pPr>
    </w:p>
    <w:p w14:paraId="38083760" w14:textId="5F32CD21" w:rsidR="00363B3F" w:rsidRPr="003853AA" w:rsidRDefault="00363B3F" w:rsidP="00363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  <w:r w:rsidRPr="003853AA">
        <w:rPr>
          <w:rFonts w:asciiTheme="majorBidi" w:hAnsiTheme="majorBidi" w:cstheme="majorBidi"/>
          <w:bCs/>
          <w:caps/>
          <w:color w:val="000000"/>
          <w:u w:val="single"/>
        </w:rPr>
        <w:t xml:space="preserve">Community </w:t>
      </w:r>
      <w:r>
        <w:rPr>
          <w:rFonts w:asciiTheme="majorBidi" w:hAnsiTheme="majorBidi" w:cstheme="majorBidi"/>
          <w:bCs/>
          <w:caps/>
          <w:color w:val="000000"/>
          <w:u w:val="single"/>
        </w:rPr>
        <w:t>INVOLVEMENT</w:t>
      </w:r>
    </w:p>
    <w:p w14:paraId="2E4139AA" w14:textId="6318A4A2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bCs/>
          <w:color w:val="000000"/>
          <w:sz w:val="22"/>
          <w:szCs w:val="22"/>
        </w:rPr>
        <w:t>Position</w:t>
      </w:r>
      <w:r w:rsidRPr="0066537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66537C">
        <w:rPr>
          <w:rFonts w:asciiTheme="majorBidi" w:hAnsiTheme="majorBidi" w:cstheme="majorBidi"/>
          <w:color w:val="000000"/>
          <w:sz w:val="22"/>
          <w:szCs w:val="22"/>
        </w:rPr>
        <w:t>0/0000-0/0000</w:t>
      </w:r>
    </w:p>
    <w:p w14:paraId="174DF5CB" w14:textId="576A115D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>Organization</w:t>
      </w:r>
      <w:r w:rsidRPr="0066537C">
        <w:rPr>
          <w:rFonts w:asciiTheme="majorBidi" w:hAnsiTheme="majorBidi" w:cstheme="majorBidi"/>
          <w:color w:val="000000"/>
          <w:sz w:val="22"/>
          <w:szCs w:val="22"/>
        </w:rPr>
        <w:t>/Location</w:t>
      </w:r>
      <w:r w:rsidR="00EA14D5" w:rsidRPr="0066537C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="00EA14D5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24DB27B7" w14:textId="77777777" w:rsidR="00363B3F" w:rsidRPr="0066537C" w:rsidRDefault="00363B3F" w:rsidP="00363B3F">
      <w:pPr>
        <w:pStyle w:val="ListParagraph"/>
        <w:numPr>
          <w:ilvl w:val="0"/>
          <w:numId w:val="31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Your responsibilities/activities</w:t>
      </w:r>
    </w:p>
    <w:p w14:paraId="068F6F73" w14:textId="77777777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14:paraId="47B34BB2" w14:textId="7493D0A2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bCs/>
          <w:color w:val="000000"/>
          <w:sz w:val="22"/>
          <w:szCs w:val="22"/>
        </w:rPr>
        <w:t>Position</w:t>
      </w:r>
      <w:r w:rsidRPr="0066537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66537C">
        <w:rPr>
          <w:rFonts w:asciiTheme="majorBidi" w:hAnsiTheme="majorBidi" w:cstheme="majorBidi"/>
          <w:color w:val="000000"/>
          <w:sz w:val="22"/>
          <w:szCs w:val="22"/>
        </w:rPr>
        <w:t>0/0000-0/0000</w:t>
      </w:r>
    </w:p>
    <w:p w14:paraId="446BB8FD" w14:textId="2B8B91A1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Organization/Location</w:t>
      </w:r>
      <w:r w:rsidR="00EA14D5" w:rsidRPr="0066537C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="00EA14D5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73A4AD21" w14:textId="77777777" w:rsidR="00363B3F" w:rsidRPr="0066537C" w:rsidRDefault="00363B3F" w:rsidP="00363B3F">
      <w:pPr>
        <w:pStyle w:val="ListParagraph"/>
        <w:numPr>
          <w:ilvl w:val="0"/>
          <w:numId w:val="31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Your responsibilities/activities</w:t>
      </w:r>
    </w:p>
    <w:p w14:paraId="0D2F4773" w14:textId="77777777" w:rsidR="00503001" w:rsidRPr="0066537C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sz w:val="22"/>
          <w:szCs w:val="22"/>
        </w:rPr>
      </w:pPr>
    </w:p>
    <w:p w14:paraId="69D4C830" w14:textId="4EA58800" w:rsidR="00503001" w:rsidRPr="003853AA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3853AA">
        <w:rPr>
          <w:rFonts w:asciiTheme="majorBidi" w:hAnsiTheme="majorBidi" w:cstheme="majorBidi"/>
          <w:bCs/>
          <w:caps/>
          <w:u w:val="single"/>
        </w:rPr>
        <w:t>Certifications &amp; Licens</w:t>
      </w:r>
      <w:r w:rsidR="004B28DB">
        <w:rPr>
          <w:rFonts w:asciiTheme="majorBidi" w:hAnsiTheme="majorBidi" w:cstheme="majorBidi"/>
          <w:bCs/>
          <w:caps/>
          <w:u w:val="single"/>
        </w:rPr>
        <w:t>ES</w:t>
      </w:r>
    </w:p>
    <w:p w14:paraId="2310C93C" w14:textId="08BD8347" w:rsidR="00503001" w:rsidRPr="0066537C" w:rsidRDefault="00503001" w:rsidP="0050300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66537C">
        <w:rPr>
          <w:rFonts w:asciiTheme="majorBidi" w:hAnsiTheme="majorBidi" w:cstheme="majorBidi"/>
          <w:b/>
          <w:sz w:val="22"/>
          <w:szCs w:val="22"/>
        </w:rPr>
        <w:t>Basic Life Support (BLS</w:t>
      </w:r>
      <w:r w:rsidRPr="0066537C">
        <w:rPr>
          <w:rFonts w:asciiTheme="majorBidi" w:hAnsiTheme="majorBidi" w:cstheme="majorBidi"/>
          <w:bCs/>
          <w:sz w:val="22"/>
          <w:szCs w:val="22"/>
        </w:rPr>
        <w:t xml:space="preserve">); </w:t>
      </w:r>
      <w:r w:rsidRPr="0066537C">
        <w:rPr>
          <w:rFonts w:asciiTheme="majorBidi" w:hAnsiTheme="majorBidi" w:cstheme="majorBidi"/>
          <w:bCs/>
          <w:i/>
          <w:iCs/>
          <w:sz w:val="22"/>
          <w:szCs w:val="22"/>
        </w:rPr>
        <w:t>American Heart Association</w:t>
      </w:r>
      <w:r w:rsidRPr="0066537C">
        <w:rPr>
          <w:rFonts w:asciiTheme="majorBidi" w:hAnsiTheme="majorBidi" w:cstheme="majorBidi"/>
          <w:bCs/>
          <w:sz w:val="22"/>
          <w:szCs w:val="22"/>
        </w:rPr>
        <w:tab/>
        <w:t xml:space="preserve"> </w:t>
      </w:r>
      <w:r w:rsidR="00E7178A" w:rsidRPr="0066537C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Pr="0066537C">
        <w:rPr>
          <w:rFonts w:asciiTheme="majorBidi" w:hAnsiTheme="majorBidi" w:cstheme="majorBidi"/>
          <w:bCs/>
          <w:sz w:val="22"/>
          <w:szCs w:val="22"/>
        </w:rPr>
        <w:t>Expiration date - 0/0000</w:t>
      </w:r>
    </w:p>
    <w:p w14:paraId="0F92C86C" w14:textId="77777777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sz w:val="22"/>
          <w:szCs w:val="22"/>
          <w:u w:val="single"/>
        </w:rPr>
      </w:pPr>
    </w:p>
    <w:p w14:paraId="0D1F8D69" w14:textId="4DAD249D" w:rsidR="00363B3F" w:rsidRPr="003853AA" w:rsidRDefault="00C577ED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  <w:r>
        <w:rPr>
          <w:rFonts w:asciiTheme="majorBidi" w:hAnsiTheme="majorBidi" w:cstheme="majorBidi"/>
          <w:bCs/>
          <w:color w:val="000000"/>
          <w:u w:val="single"/>
        </w:rPr>
        <w:t>LEADERSHIP EXPERIENCE</w:t>
      </w:r>
    </w:p>
    <w:p w14:paraId="0E80B523" w14:textId="6961E846" w:rsidR="00363B3F" w:rsidRPr="0066537C" w:rsidRDefault="001E590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color w:val="000000"/>
          <w:sz w:val="22"/>
          <w:szCs w:val="22"/>
        </w:rPr>
        <w:t>Position</w:t>
      </w:r>
      <w:r w:rsidR="00363B3F" w:rsidRPr="0066537C">
        <w:rPr>
          <w:rFonts w:asciiTheme="majorBidi" w:hAnsiTheme="majorBidi" w:cstheme="majorBidi"/>
          <w:b/>
          <w:color w:val="000000"/>
          <w:sz w:val="22"/>
          <w:szCs w:val="22"/>
        </w:rPr>
        <w:t>, Office/Program</w:t>
      </w:r>
      <w:r w:rsidR="00363B3F" w:rsidRPr="0066537C">
        <w:rPr>
          <w:rFonts w:asciiTheme="majorBidi" w:hAnsiTheme="majorBidi" w:cstheme="majorBidi"/>
          <w:color w:val="000000"/>
          <w:sz w:val="22"/>
          <w:szCs w:val="22"/>
        </w:rPr>
        <w:tab/>
      </w:r>
      <w:r w:rsidR="00E7178A" w:rsidRPr="0066537C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63B3F" w:rsidRPr="0066537C">
        <w:rPr>
          <w:rFonts w:asciiTheme="majorBidi" w:hAnsiTheme="majorBidi" w:cstheme="majorBidi"/>
          <w:color w:val="000000"/>
          <w:sz w:val="22"/>
          <w:szCs w:val="22"/>
        </w:rPr>
        <w:t>0/0000-Present</w:t>
      </w:r>
    </w:p>
    <w:p w14:paraId="7AB1B7D5" w14:textId="7F2BF796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>University of Cincinnati, College of Medicine</w:t>
      </w:r>
      <w:r w:rsidR="000670DF"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, </w:t>
      </w:r>
      <w:r w:rsidR="000670DF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0EE66875" w14:textId="77777777" w:rsidR="00363B3F" w:rsidRPr="0066537C" w:rsidRDefault="00363B3F" w:rsidP="00363B3F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Brief description of your specific responsibilities, if not obvious based on role</w:t>
      </w:r>
    </w:p>
    <w:p w14:paraId="456575E6" w14:textId="77777777" w:rsidR="001E590F" w:rsidRPr="0066537C" w:rsidRDefault="001E590F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38421092" w14:textId="38830F0A" w:rsidR="00363B3F" w:rsidRPr="0066537C" w:rsidRDefault="001E590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color w:val="000000"/>
          <w:sz w:val="22"/>
          <w:szCs w:val="22"/>
        </w:rPr>
        <w:t>Position</w:t>
      </w:r>
      <w:r w:rsidR="00363B3F" w:rsidRPr="0066537C">
        <w:rPr>
          <w:rFonts w:asciiTheme="majorBidi" w:hAnsiTheme="majorBidi" w:cstheme="majorBidi"/>
          <w:b/>
          <w:color w:val="000000"/>
          <w:sz w:val="22"/>
          <w:szCs w:val="22"/>
        </w:rPr>
        <w:t>, Office/Program</w:t>
      </w:r>
      <w:r w:rsidR="00363B3F" w:rsidRPr="0066537C">
        <w:rPr>
          <w:rFonts w:asciiTheme="majorBidi" w:hAnsiTheme="majorBidi" w:cstheme="majorBidi"/>
          <w:color w:val="000000"/>
          <w:sz w:val="22"/>
          <w:szCs w:val="22"/>
        </w:rPr>
        <w:tab/>
        <w:t>0/0000-Present</w:t>
      </w:r>
    </w:p>
    <w:p w14:paraId="59827021" w14:textId="79C581AF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>Undergraduate Institution</w:t>
      </w:r>
      <w:r w:rsidR="00F30D12"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, </w:t>
      </w:r>
      <w:r w:rsidR="00F30D12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022B8B34" w14:textId="6D4F9C32" w:rsidR="00E5262A" w:rsidRPr="0066537C" w:rsidRDefault="00363B3F" w:rsidP="00E5262A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Brief description of your specific responsibilities, if not obvious based on role</w:t>
      </w:r>
    </w:p>
    <w:p w14:paraId="79670FE5" w14:textId="77777777" w:rsidR="00E5262A" w:rsidRDefault="00E5262A" w:rsidP="00E5262A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</w:p>
    <w:p w14:paraId="75FD3D1B" w14:textId="26613CDE" w:rsidR="00E5262A" w:rsidRDefault="001D7848" w:rsidP="00E5262A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u w:val="single"/>
        </w:rPr>
      </w:pPr>
      <w:r>
        <w:rPr>
          <w:rFonts w:asciiTheme="majorBidi" w:hAnsiTheme="majorBidi" w:cstheme="majorBidi"/>
          <w:color w:val="000000"/>
          <w:u w:val="single"/>
        </w:rPr>
        <w:t>EXTRACURRICULAR ACTIVITIES</w:t>
      </w:r>
    </w:p>
    <w:p w14:paraId="47AE5B37" w14:textId="669AF0B4" w:rsidR="00E5262A" w:rsidRPr="0066537C" w:rsidRDefault="00E5262A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Position, Office/Program</w:t>
      </w:r>
      <w:r w:rsidR="1F2E6F4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7178A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1F2E6F4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  <w:t xml:space="preserve">  </w:t>
      </w:r>
      <w:r w:rsidR="1F2E6F4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</w:t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>0/0000-Present</w:t>
      </w:r>
    </w:p>
    <w:p w14:paraId="06EE3103" w14:textId="5B6A0B31" w:rsidR="00E5262A" w:rsidRPr="0066537C" w:rsidRDefault="00E5262A" w:rsidP="00E5262A">
      <w:pPr>
        <w:tabs>
          <w:tab w:val="right" w:pos="10170"/>
        </w:tabs>
        <w:spacing w:after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>University of Cincinnati, College of Medicine</w:t>
      </w:r>
      <w:r w:rsidR="00C81FE1"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, </w:t>
      </w:r>
      <w:r w:rsidR="00C81FE1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7ADB065F" w14:textId="77777777" w:rsidR="00E5262A" w:rsidRPr="0066537C" w:rsidRDefault="00E5262A" w:rsidP="00E5262A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Brief description of your specific responsibilities, if not obvious based on role</w:t>
      </w:r>
    </w:p>
    <w:p w14:paraId="3F9052E3" w14:textId="77777777" w:rsidR="00E5262A" w:rsidRPr="0066537C" w:rsidRDefault="00E5262A" w:rsidP="00E5262A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1EC8A95B" w14:textId="61111E47" w:rsidR="00E5262A" w:rsidRPr="0066537C" w:rsidRDefault="00E5262A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Position, Office/Program</w:t>
      </w:r>
      <w:r w:rsidR="1EF107B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E7178A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1EF107B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1EF107BF"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>0/0000-Present</w:t>
      </w:r>
    </w:p>
    <w:p w14:paraId="1315C833" w14:textId="7EEA484C" w:rsidR="00E5262A" w:rsidRPr="0066537C" w:rsidRDefault="00E5262A" w:rsidP="00E5262A">
      <w:pPr>
        <w:tabs>
          <w:tab w:val="right" w:pos="10170"/>
        </w:tabs>
        <w:spacing w:after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>Undergraduate Institution</w:t>
      </w:r>
      <w:r w:rsidR="00C81FE1" w:rsidRPr="0066537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, </w:t>
      </w:r>
      <w:r w:rsidR="00C81FE1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</w:t>
      </w:r>
    </w:p>
    <w:p w14:paraId="1FC44596" w14:textId="4C5877C5" w:rsidR="00E5262A" w:rsidRPr="0066537C" w:rsidRDefault="00E5262A" w:rsidP="00E5262A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color w:val="000000"/>
          <w:sz w:val="22"/>
          <w:szCs w:val="22"/>
        </w:rPr>
        <w:t>Brief description of your specific responsibilities, if not obvious based on role</w:t>
      </w:r>
    </w:p>
    <w:p w14:paraId="38890991" w14:textId="77777777" w:rsidR="00363B3F" w:rsidRPr="00B0439A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u w:val="single"/>
        </w:rPr>
      </w:pPr>
    </w:p>
    <w:p w14:paraId="7C40E19B" w14:textId="77777777" w:rsidR="00363B3F" w:rsidRPr="00EF47AE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</w:rPr>
      </w:pPr>
      <w:r w:rsidRPr="00EF47AE">
        <w:rPr>
          <w:rFonts w:asciiTheme="majorBidi" w:hAnsiTheme="majorBidi" w:cstheme="majorBidi"/>
          <w:bCs/>
          <w:caps/>
          <w:color w:val="000000"/>
          <w:u w:val="single"/>
        </w:rPr>
        <w:t>Teaching Experience</w:t>
      </w:r>
    </w:p>
    <w:p w14:paraId="601BE0A8" w14:textId="68C3716B" w:rsidR="00363B3F" w:rsidRPr="0066537C" w:rsidRDefault="00363B3F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Your Role</w:t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P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Name of Institution/Organization</w:t>
      </w:r>
      <w:r w:rsidR="00C81FE1" w:rsidRP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, </w:t>
      </w:r>
      <w:r w:rsidR="00C81FE1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</w:t>
      </w:r>
      <w:r w:rsidR="2AD7134E" w:rsidRP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                                        </w:t>
      </w:r>
      <w:r w:rsid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ab/>
      </w:r>
      <w:r w:rsidR="2AD7134E" w:rsidRP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 </w:t>
      </w:r>
      <w:r w:rsidR="00C81FE1" w:rsidRPr="0066537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>0/0000-0/0000</w:t>
      </w:r>
    </w:p>
    <w:p w14:paraId="288675DC" w14:textId="77777777" w:rsidR="00363B3F" w:rsidRPr="0066537C" w:rsidRDefault="00363B3F" w:rsidP="00363B3F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66537C">
        <w:rPr>
          <w:rFonts w:asciiTheme="majorBidi" w:hAnsiTheme="majorBidi" w:cstheme="majorBidi"/>
          <w:bCs/>
          <w:color w:val="000000"/>
          <w:sz w:val="22"/>
          <w:szCs w:val="22"/>
        </w:rPr>
        <w:t>Brief description of your specific responsibilities</w:t>
      </w:r>
    </w:p>
    <w:p w14:paraId="496430D1" w14:textId="77777777" w:rsidR="00363B3F" w:rsidRPr="0066537C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sz w:val="22"/>
          <w:szCs w:val="22"/>
          <w:u w:val="single"/>
        </w:rPr>
      </w:pPr>
    </w:p>
    <w:p w14:paraId="733A8585" w14:textId="2B9EF5C4" w:rsidR="006B1E1D" w:rsidRDefault="006B1E1D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  <w:r>
        <w:rPr>
          <w:rFonts w:asciiTheme="majorBidi" w:hAnsiTheme="majorBidi" w:cstheme="majorBidi"/>
          <w:bCs/>
          <w:color w:val="000000"/>
          <w:u w:val="single"/>
        </w:rPr>
        <w:t xml:space="preserve">PROFESSIONAL DEVELOPMENT </w:t>
      </w:r>
    </w:p>
    <w:p w14:paraId="39ED93C0" w14:textId="2CE2F7BB" w:rsidR="006B1E1D" w:rsidRPr="0066537C" w:rsidRDefault="006B1E1D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537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ZXY Conference, </w:t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City, St                                                                                                   </w:t>
      </w:r>
      <w:r w:rsidR="00B964BB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</w:t>
      </w:r>
      <w:r w:rsidR="0066537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964BB" w:rsidRPr="0066537C">
        <w:rPr>
          <w:rFonts w:asciiTheme="majorBidi" w:hAnsiTheme="majorBidi" w:cstheme="majorBidi"/>
          <w:color w:val="000000" w:themeColor="text1"/>
          <w:sz w:val="22"/>
          <w:szCs w:val="22"/>
        </w:rPr>
        <w:t>0/0000</w:t>
      </w:r>
    </w:p>
    <w:p w14:paraId="09F99D78" w14:textId="08531EED" w:rsidR="00B964BB" w:rsidRPr="0066537C" w:rsidRDefault="00B964BB" w:rsidP="00B964BB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5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Brief description about the conference </w:t>
      </w:r>
    </w:p>
    <w:p w14:paraId="2A5EFD30" w14:textId="77777777" w:rsidR="00FB7F51" w:rsidRPr="006B1E1D" w:rsidRDefault="00FB7F51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</w:rPr>
      </w:pPr>
    </w:p>
    <w:p w14:paraId="23B1AF19" w14:textId="622C7D4B" w:rsidR="00363B3F" w:rsidRPr="00A520B9" w:rsidRDefault="002A2C46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u w:val="single"/>
        </w:rPr>
      </w:pPr>
      <w:r>
        <w:rPr>
          <w:rFonts w:asciiTheme="majorBidi" w:hAnsiTheme="majorBidi" w:cstheme="majorBidi"/>
          <w:color w:val="000000" w:themeColor="text1"/>
          <w:u w:val="single"/>
        </w:rPr>
        <w:t>EMPLOYMENT</w:t>
      </w:r>
    </w:p>
    <w:p w14:paraId="72971E82" w14:textId="594349CD" w:rsidR="00363B3F" w:rsidRPr="00B0439A" w:rsidRDefault="00363B3F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E33FA31">
        <w:rPr>
          <w:rFonts w:asciiTheme="majorBidi" w:hAnsiTheme="majorBidi" w:cstheme="majorBidi"/>
          <w:b/>
          <w:bCs/>
          <w:color w:val="000000" w:themeColor="text1"/>
        </w:rPr>
        <w:t>Job Title</w:t>
      </w:r>
      <w:r w:rsidRPr="0E33FA31">
        <w:rPr>
          <w:rFonts w:asciiTheme="majorBidi" w:hAnsiTheme="majorBidi" w:cstheme="majorBidi"/>
          <w:color w:val="000000" w:themeColor="text1"/>
        </w:rPr>
        <w:t xml:space="preserve">, </w:t>
      </w:r>
      <w:r w:rsidRPr="0E33FA31">
        <w:rPr>
          <w:rFonts w:asciiTheme="majorBidi" w:hAnsiTheme="majorBidi" w:cstheme="majorBidi"/>
          <w:i/>
          <w:iCs/>
          <w:color w:val="000000" w:themeColor="text1"/>
        </w:rPr>
        <w:t>Organization</w:t>
      </w:r>
      <w:r w:rsidR="003B7B24" w:rsidRPr="003B7B24"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="003B7B24" w:rsidRPr="003B7B24">
        <w:rPr>
          <w:rFonts w:asciiTheme="majorBidi" w:hAnsiTheme="majorBidi" w:cstheme="majorBidi"/>
          <w:color w:val="000000" w:themeColor="text1"/>
        </w:rPr>
        <w:t>City, St</w:t>
      </w:r>
      <w:r w:rsidR="39603A0B" w:rsidRPr="003B7B24"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</w:t>
      </w:r>
      <w:proofErr w:type="gramStart"/>
      <w:r w:rsidR="0066537C">
        <w:rPr>
          <w:rFonts w:asciiTheme="majorBidi" w:hAnsiTheme="majorBidi" w:cstheme="majorBidi"/>
          <w:color w:val="000000" w:themeColor="text1"/>
        </w:rPr>
        <w:tab/>
      </w:r>
      <w:r w:rsidR="39603A0B" w:rsidRPr="003B7B24">
        <w:rPr>
          <w:rFonts w:asciiTheme="majorBidi" w:hAnsiTheme="majorBidi" w:cstheme="majorBidi"/>
          <w:color w:val="000000" w:themeColor="text1"/>
        </w:rPr>
        <w:t xml:space="preserve">  </w:t>
      </w:r>
      <w:r w:rsidRPr="0E33FA31">
        <w:rPr>
          <w:rFonts w:asciiTheme="majorBidi" w:hAnsiTheme="majorBidi" w:cstheme="majorBidi"/>
          <w:color w:val="000000" w:themeColor="text1"/>
        </w:rPr>
        <w:t>0</w:t>
      </w:r>
      <w:proofErr w:type="gramEnd"/>
      <w:r w:rsidRPr="0E33FA31">
        <w:rPr>
          <w:rFonts w:asciiTheme="majorBidi" w:hAnsiTheme="majorBidi" w:cstheme="majorBidi"/>
          <w:color w:val="000000" w:themeColor="text1"/>
        </w:rPr>
        <w:t>/0000-0/0000</w:t>
      </w:r>
    </w:p>
    <w:p w14:paraId="2A7A458F" w14:textId="77777777" w:rsidR="00363B3F" w:rsidRPr="005A3A92" w:rsidRDefault="00363B3F" w:rsidP="00363B3F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>Brief description of your specific responsibilities</w:t>
      </w:r>
    </w:p>
    <w:p w14:paraId="7C869ACE" w14:textId="77777777" w:rsidR="00363B3F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u w:val="single"/>
        </w:rPr>
      </w:pPr>
    </w:p>
    <w:p w14:paraId="01B4DF30" w14:textId="77777777" w:rsidR="00270CC2" w:rsidRPr="00FB7F51" w:rsidRDefault="00270CC2" w:rsidP="00270CC2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  <w:r w:rsidRPr="00FB7F51">
        <w:rPr>
          <w:rFonts w:asciiTheme="majorBidi" w:hAnsiTheme="majorBidi" w:cstheme="majorBidi"/>
          <w:bCs/>
          <w:color w:val="000000"/>
          <w:u w:val="single"/>
        </w:rPr>
        <w:t>LANGUAGES</w:t>
      </w:r>
    </w:p>
    <w:p w14:paraId="56DE0773" w14:textId="5DE6F129" w:rsidR="00270CC2" w:rsidRPr="00270CC2" w:rsidRDefault="00270CC2" w:rsidP="00363B3F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bCs/>
          <w:color w:val="000000"/>
          <w:sz w:val="22"/>
          <w:szCs w:val="22"/>
        </w:rPr>
        <w:t>Fluent in English and Spanish</w:t>
      </w:r>
    </w:p>
    <w:p w14:paraId="464C8C73" w14:textId="77777777" w:rsidR="00270CC2" w:rsidRPr="00B0439A" w:rsidRDefault="00270CC2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u w:val="single"/>
        </w:rPr>
      </w:pPr>
    </w:p>
    <w:p w14:paraId="52EDDC34" w14:textId="4F0835EA" w:rsidR="00363B3F" w:rsidRPr="00A520B9" w:rsidRDefault="00363B3F" w:rsidP="0E33FA3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u w:val="single"/>
        </w:rPr>
      </w:pPr>
      <w:r w:rsidRPr="0E33FA31">
        <w:rPr>
          <w:rFonts w:asciiTheme="majorBidi" w:hAnsiTheme="majorBidi" w:cstheme="majorBidi"/>
          <w:color w:val="000000" w:themeColor="text1"/>
          <w:u w:val="single"/>
        </w:rPr>
        <w:t xml:space="preserve">PROFESSIONAL </w:t>
      </w:r>
      <w:r w:rsidR="346A1C5C" w:rsidRPr="0E33FA31">
        <w:rPr>
          <w:rFonts w:asciiTheme="majorBidi" w:hAnsiTheme="majorBidi" w:cstheme="majorBidi"/>
          <w:color w:val="000000" w:themeColor="text1"/>
          <w:u w:val="single"/>
        </w:rPr>
        <w:t>MEMBERSHIPS</w:t>
      </w:r>
    </w:p>
    <w:p w14:paraId="0A258B0A" w14:textId="2480E48B" w:rsidR="00363B3F" w:rsidRPr="005A3A92" w:rsidRDefault="004414C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>American Medical Association</w:t>
      </w:r>
      <w:r w:rsidR="003B7B24"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10D24">
        <w:rPr>
          <w:rFonts w:asciiTheme="majorBidi" w:hAnsiTheme="majorBidi" w:cstheme="majorBidi"/>
          <w:color w:val="000000"/>
          <w:sz w:val="22"/>
          <w:szCs w:val="22"/>
        </w:rPr>
        <w:t>(AMA)</w:t>
      </w:r>
      <w:r w:rsidR="00363B3F"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="00363B3F" w:rsidRPr="005A3A92">
        <w:rPr>
          <w:rFonts w:asciiTheme="majorBidi" w:hAnsiTheme="majorBidi" w:cstheme="majorBidi"/>
          <w:color w:val="000000"/>
          <w:sz w:val="22"/>
          <w:szCs w:val="22"/>
        </w:rPr>
        <w:tab/>
      </w:r>
      <w:r w:rsidR="00E7178A"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 w:rsidR="00363B3F" w:rsidRPr="005A3A92">
        <w:rPr>
          <w:rFonts w:asciiTheme="majorBidi" w:hAnsiTheme="majorBidi" w:cstheme="majorBidi"/>
          <w:color w:val="000000"/>
          <w:sz w:val="22"/>
          <w:szCs w:val="22"/>
        </w:rPr>
        <w:t>0</w:t>
      </w:r>
      <w:proofErr w:type="gramEnd"/>
      <w:r w:rsidR="00363B3F" w:rsidRPr="005A3A92">
        <w:rPr>
          <w:rFonts w:asciiTheme="majorBidi" w:hAnsiTheme="majorBidi" w:cstheme="majorBidi"/>
          <w:color w:val="000000"/>
          <w:sz w:val="22"/>
          <w:szCs w:val="22"/>
        </w:rPr>
        <w:t>/0000-Present</w:t>
      </w:r>
    </w:p>
    <w:p w14:paraId="7EA4D9F1" w14:textId="4B925F32" w:rsidR="00AD2AB7" w:rsidRPr="005A3A92" w:rsidRDefault="00E7178A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5D53B16F" w14:textId="3ECF98AE" w:rsidR="00363B3F" w:rsidRPr="005A3A92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Name of National Organization </w:t>
      </w:r>
      <w:proofErr w:type="gramStart"/>
      <w:r w:rsidRPr="005A3A92">
        <w:rPr>
          <w:rFonts w:asciiTheme="majorBidi" w:hAnsiTheme="majorBidi" w:cstheme="majorBidi"/>
          <w:color w:val="000000"/>
          <w:sz w:val="22"/>
          <w:szCs w:val="22"/>
        </w:rPr>
        <w:tab/>
      </w:r>
      <w:r w:rsidR="00E7178A"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 w:rsidRPr="005A3A92">
        <w:rPr>
          <w:rFonts w:asciiTheme="majorBidi" w:hAnsiTheme="majorBidi" w:cstheme="majorBidi"/>
          <w:color w:val="000000"/>
          <w:sz w:val="22"/>
          <w:szCs w:val="22"/>
        </w:rPr>
        <w:t>0</w:t>
      </w:r>
      <w:proofErr w:type="gramEnd"/>
      <w:r w:rsidRPr="005A3A92">
        <w:rPr>
          <w:rFonts w:asciiTheme="majorBidi" w:hAnsiTheme="majorBidi" w:cstheme="majorBidi"/>
          <w:color w:val="000000"/>
          <w:sz w:val="22"/>
          <w:szCs w:val="22"/>
        </w:rPr>
        <w:t>/0000-Present</w:t>
      </w:r>
    </w:p>
    <w:p w14:paraId="6ECACF01" w14:textId="77777777" w:rsidR="00363B3F" w:rsidRPr="005A3A92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757457D7" w14:textId="77777777" w:rsidR="00363B3F" w:rsidRPr="00A520B9" w:rsidRDefault="00363B3F" w:rsidP="00363B3F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>Hobbies &amp; Interests</w:t>
      </w:r>
    </w:p>
    <w:p w14:paraId="0B5AC453" w14:textId="5B29E0FD" w:rsidR="00363B3F" w:rsidRPr="005A3A92" w:rsidRDefault="00363B3F" w:rsidP="00363B3F">
      <w:pPr>
        <w:pStyle w:val="ListParagraph"/>
        <w:numPr>
          <w:ilvl w:val="0"/>
          <w:numId w:val="27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5A3A92">
        <w:rPr>
          <w:rFonts w:asciiTheme="majorBidi" w:hAnsiTheme="majorBidi" w:cstheme="majorBidi"/>
          <w:color w:val="000000"/>
          <w:sz w:val="22"/>
          <w:szCs w:val="22"/>
        </w:rPr>
        <w:t>Hobb</w:t>
      </w:r>
      <w:r w:rsidR="00574A13" w:rsidRPr="005A3A92">
        <w:rPr>
          <w:rFonts w:asciiTheme="majorBidi" w:hAnsiTheme="majorBidi" w:cstheme="majorBidi"/>
          <w:color w:val="000000"/>
          <w:sz w:val="22"/>
          <w:szCs w:val="22"/>
        </w:rPr>
        <w:t>ies</w:t>
      </w:r>
      <w:r w:rsidRPr="005A3A92">
        <w:rPr>
          <w:rFonts w:asciiTheme="majorBidi" w:hAnsiTheme="majorBidi" w:cstheme="majorBidi"/>
          <w:color w:val="000000"/>
          <w:sz w:val="22"/>
          <w:szCs w:val="22"/>
        </w:rPr>
        <w:t>/Interest</w:t>
      </w:r>
      <w:r w:rsidR="00574A13" w:rsidRPr="005A3A92">
        <w:rPr>
          <w:rFonts w:asciiTheme="majorBidi" w:hAnsiTheme="majorBidi" w:cstheme="majorBidi"/>
          <w:color w:val="000000"/>
          <w:sz w:val="22"/>
          <w:szCs w:val="22"/>
        </w:rPr>
        <w:t>s</w:t>
      </w:r>
      <w:r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(</w:t>
      </w:r>
      <w:proofErr w:type="gramStart"/>
      <w:r w:rsidRPr="005A3A92">
        <w:rPr>
          <w:rFonts w:asciiTheme="majorBidi" w:hAnsiTheme="majorBidi" w:cstheme="majorBidi"/>
          <w:color w:val="000000"/>
          <w:sz w:val="22"/>
          <w:szCs w:val="22"/>
        </w:rPr>
        <w:t>e.g.</w:t>
      </w:r>
      <w:proofErr w:type="gramEnd"/>
      <w:r w:rsidRPr="005A3A92">
        <w:rPr>
          <w:rFonts w:asciiTheme="majorBidi" w:hAnsiTheme="majorBidi" w:cstheme="majorBidi"/>
          <w:color w:val="000000"/>
          <w:sz w:val="22"/>
          <w:szCs w:val="22"/>
        </w:rPr>
        <w:t xml:space="preserve"> Running 5K’s, playing guitar, reading mystery novels) </w:t>
      </w:r>
    </w:p>
    <w:p w14:paraId="56B41095" w14:textId="5C6373F2" w:rsidR="007B5688" w:rsidRDefault="007B56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67E953" w14:textId="77777777" w:rsidR="000B0588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72A80" w14:textId="77777777" w:rsidR="000B0588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9D07D3" w14:textId="77777777" w:rsidR="000B0588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729498" w14:textId="77777777" w:rsidR="000B0588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46CAF55" w14:textId="77777777" w:rsidR="000B0588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2FE3D8" w14:textId="77777777" w:rsidR="000B0588" w:rsidRPr="00363B3F" w:rsidRDefault="000B0588" w:rsidP="00363B3F">
      <w:pPr>
        <w:tabs>
          <w:tab w:val="right" w:pos="10170"/>
        </w:tabs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588" w:rsidRPr="00363B3F" w:rsidSect="000B058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857" w14:textId="77777777" w:rsidR="00EA57EB" w:rsidRDefault="00EA57EB" w:rsidP="00094F31">
      <w:pPr>
        <w:spacing w:after="0"/>
      </w:pPr>
      <w:r>
        <w:separator/>
      </w:r>
    </w:p>
  </w:endnote>
  <w:endnote w:type="continuationSeparator" w:id="0">
    <w:p w14:paraId="7BCED22F" w14:textId="77777777" w:rsidR="00EA57EB" w:rsidRDefault="00EA57EB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56A" w14:textId="0BB27F96" w:rsidR="003B58B5" w:rsidRDefault="003B58B5" w:rsidP="00B164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2480AB5" w14:textId="77777777" w:rsidR="003B58B5" w:rsidRDefault="003B58B5" w:rsidP="003B5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F2E5" w14:textId="77777777" w:rsidR="003B58B5" w:rsidRDefault="003B58B5" w:rsidP="003B58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A8C5" w14:textId="77777777" w:rsidR="00EA57EB" w:rsidRDefault="00EA57EB" w:rsidP="00094F31">
      <w:pPr>
        <w:spacing w:after="0"/>
      </w:pPr>
      <w:r>
        <w:separator/>
      </w:r>
    </w:p>
  </w:footnote>
  <w:footnote w:type="continuationSeparator" w:id="0">
    <w:p w14:paraId="6D55B667" w14:textId="77777777" w:rsidR="00EA57EB" w:rsidRDefault="00EA57EB" w:rsidP="00094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70D" w14:textId="569475E9" w:rsidR="00E84650" w:rsidRPr="004414CF" w:rsidRDefault="00E84650">
    <w:pPr>
      <w:pStyle w:val="Header"/>
      <w:jc w:val="right"/>
      <w:rPr>
        <w:rFonts w:ascii="Times New Roman" w:hAnsi="Times New Roman" w:cs="Times New Roman"/>
      </w:rPr>
    </w:pPr>
    <w:r w:rsidRPr="004414CF">
      <w:rPr>
        <w:rFonts w:ascii="Times New Roman" w:hAnsi="Times New Roman" w:cs="Times New Roman"/>
      </w:rPr>
      <w:t xml:space="preserve">Bearcat, </w:t>
    </w:r>
    <w:sdt>
      <w:sdtPr>
        <w:rPr>
          <w:rFonts w:ascii="Times New Roman" w:hAnsi="Times New Roman" w:cs="Times New Roman"/>
        </w:rPr>
        <w:id w:val="1184183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414CF">
          <w:rPr>
            <w:rFonts w:ascii="Times New Roman" w:hAnsi="Times New Roman" w:cs="Times New Roman"/>
          </w:rPr>
          <w:fldChar w:fldCharType="begin"/>
        </w:r>
        <w:r w:rsidRPr="004414CF">
          <w:rPr>
            <w:rFonts w:ascii="Times New Roman" w:hAnsi="Times New Roman" w:cs="Times New Roman"/>
          </w:rPr>
          <w:instrText xml:space="preserve"> PAGE   \* MERGEFORMAT </w:instrText>
        </w:r>
        <w:r w:rsidRPr="004414CF">
          <w:rPr>
            <w:rFonts w:ascii="Times New Roman" w:hAnsi="Times New Roman" w:cs="Times New Roman"/>
          </w:rPr>
          <w:fldChar w:fldCharType="separate"/>
        </w:r>
        <w:r w:rsidRPr="004414CF">
          <w:rPr>
            <w:rFonts w:ascii="Times New Roman" w:hAnsi="Times New Roman" w:cs="Times New Roman"/>
            <w:noProof/>
          </w:rPr>
          <w:t>2</w:t>
        </w:r>
        <w:r w:rsidRPr="004414CF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17AF678" w14:textId="77777777" w:rsidR="003B58B5" w:rsidRPr="003014F5" w:rsidRDefault="003B58B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4C1B"/>
    <w:multiLevelType w:val="hybridMultilevel"/>
    <w:tmpl w:val="EFC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5AC"/>
    <w:multiLevelType w:val="hybridMultilevel"/>
    <w:tmpl w:val="6D3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76A"/>
    <w:multiLevelType w:val="hybridMultilevel"/>
    <w:tmpl w:val="963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396"/>
    <w:multiLevelType w:val="hybridMultilevel"/>
    <w:tmpl w:val="6AA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66401"/>
    <w:multiLevelType w:val="hybridMultilevel"/>
    <w:tmpl w:val="7D62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6559"/>
    <w:multiLevelType w:val="hybridMultilevel"/>
    <w:tmpl w:val="B8B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43FBB"/>
    <w:multiLevelType w:val="hybridMultilevel"/>
    <w:tmpl w:val="9A7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2E85"/>
    <w:multiLevelType w:val="hybridMultilevel"/>
    <w:tmpl w:val="BBE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14386"/>
    <w:multiLevelType w:val="hybridMultilevel"/>
    <w:tmpl w:val="6F9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9119">
    <w:abstractNumId w:val="5"/>
  </w:num>
  <w:num w:numId="2" w16cid:durableId="1163012337">
    <w:abstractNumId w:val="31"/>
  </w:num>
  <w:num w:numId="3" w16cid:durableId="173224326">
    <w:abstractNumId w:val="3"/>
  </w:num>
  <w:num w:numId="4" w16cid:durableId="336806525">
    <w:abstractNumId w:val="19"/>
  </w:num>
  <w:num w:numId="5" w16cid:durableId="1911650349">
    <w:abstractNumId w:val="6"/>
  </w:num>
  <w:num w:numId="6" w16cid:durableId="206185269">
    <w:abstractNumId w:val="28"/>
  </w:num>
  <w:num w:numId="7" w16cid:durableId="204679459">
    <w:abstractNumId w:val="29"/>
  </w:num>
  <w:num w:numId="8" w16cid:durableId="1725834476">
    <w:abstractNumId w:val="26"/>
  </w:num>
  <w:num w:numId="9" w16cid:durableId="128329808">
    <w:abstractNumId w:val="30"/>
  </w:num>
  <w:num w:numId="10" w16cid:durableId="1552037737">
    <w:abstractNumId w:val="16"/>
  </w:num>
  <w:num w:numId="11" w16cid:durableId="912468192">
    <w:abstractNumId w:val="1"/>
  </w:num>
  <w:num w:numId="12" w16cid:durableId="2052535095">
    <w:abstractNumId w:val="25"/>
  </w:num>
  <w:num w:numId="13" w16cid:durableId="1794904299">
    <w:abstractNumId w:val="21"/>
  </w:num>
  <w:num w:numId="14" w16cid:durableId="1192454375">
    <w:abstractNumId w:val="18"/>
  </w:num>
  <w:num w:numId="15" w16cid:durableId="836574956">
    <w:abstractNumId w:val="2"/>
  </w:num>
  <w:num w:numId="16" w16cid:durableId="1812864740">
    <w:abstractNumId w:val="23"/>
  </w:num>
  <w:num w:numId="17" w16cid:durableId="412821465">
    <w:abstractNumId w:val="0"/>
  </w:num>
  <w:num w:numId="18" w16cid:durableId="2049335609">
    <w:abstractNumId w:val="12"/>
  </w:num>
  <w:num w:numId="19" w16cid:durableId="1280836224">
    <w:abstractNumId w:val="15"/>
  </w:num>
  <w:num w:numId="20" w16cid:durableId="1934052832">
    <w:abstractNumId w:val="24"/>
  </w:num>
  <w:num w:numId="21" w16cid:durableId="719326794">
    <w:abstractNumId w:val="20"/>
  </w:num>
  <w:num w:numId="22" w16cid:durableId="1497577299">
    <w:abstractNumId w:val="17"/>
  </w:num>
  <w:num w:numId="23" w16cid:durableId="587276334">
    <w:abstractNumId w:val="22"/>
  </w:num>
  <w:num w:numId="24" w16cid:durableId="1975941069">
    <w:abstractNumId w:val="9"/>
  </w:num>
  <w:num w:numId="25" w16cid:durableId="551308017">
    <w:abstractNumId w:val="8"/>
  </w:num>
  <w:num w:numId="26" w16cid:durableId="2026057657">
    <w:abstractNumId w:val="4"/>
  </w:num>
  <w:num w:numId="27" w16cid:durableId="1162088127">
    <w:abstractNumId w:val="27"/>
  </w:num>
  <w:num w:numId="28" w16cid:durableId="2048329081">
    <w:abstractNumId w:val="32"/>
  </w:num>
  <w:num w:numId="29" w16cid:durableId="353119185">
    <w:abstractNumId w:val="10"/>
  </w:num>
  <w:num w:numId="30" w16cid:durableId="381291443">
    <w:abstractNumId w:val="11"/>
  </w:num>
  <w:num w:numId="31" w16cid:durableId="1838887129">
    <w:abstractNumId w:val="7"/>
  </w:num>
  <w:num w:numId="32" w16cid:durableId="990214667">
    <w:abstractNumId w:val="13"/>
  </w:num>
  <w:num w:numId="33" w16cid:durableId="10916997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02118"/>
    <w:rsid w:val="00017AC9"/>
    <w:rsid w:val="00035B61"/>
    <w:rsid w:val="00043FB9"/>
    <w:rsid w:val="000610AD"/>
    <w:rsid w:val="000670DF"/>
    <w:rsid w:val="000858C0"/>
    <w:rsid w:val="00086B5A"/>
    <w:rsid w:val="00094F31"/>
    <w:rsid w:val="000A4142"/>
    <w:rsid w:val="000B0588"/>
    <w:rsid w:val="000B490A"/>
    <w:rsid w:val="000E6602"/>
    <w:rsid w:val="000F0441"/>
    <w:rsid w:val="00107179"/>
    <w:rsid w:val="00120DFE"/>
    <w:rsid w:val="00121CCB"/>
    <w:rsid w:val="0012578B"/>
    <w:rsid w:val="00133A01"/>
    <w:rsid w:val="00195DA9"/>
    <w:rsid w:val="001A4CA2"/>
    <w:rsid w:val="001A5C98"/>
    <w:rsid w:val="001B109B"/>
    <w:rsid w:val="001B37B8"/>
    <w:rsid w:val="001D205E"/>
    <w:rsid w:val="001D7848"/>
    <w:rsid w:val="001D7D91"/>
    <w:rsid w:val="001E39D8"/>
    <w:rsid w:val="001E590F"/>
    <w:rsid w:val="001E5A36"/>
    <w:rsid w:val="001F1E1B"/>
    <w:rsid w:val="002074A5"/>
    <w:rsid w:val="00210796"/>
    <w:rsid w:val="002141BC"/>
    <w:rsid w:val="00224642"/>
    <w:rsid w:val="00251E3D"/>
    <w:rsid w:val="00260B74"/>
    <w:rsid w:val="00270CC2"/>
    <w:rsid w:val="00286FD3"/>
    <w:rsid w:val="00286FDB"/>
    <w:rsid w:val="00295161"/>
    <w:rsid w:val="002A2C46"/>
    <w:rsid w:val="002B20D4"/>
    <w:rsid w:val="002B33DE"/>
    <w:rsid w:val="002B4BA1"/>
    <w:rsid w:val="002D7AB6"/>
    <w:rsid w:val="002F4AAA"/>
    <w:rsid w:val="003014F5"/>
    <w:rsid w:val="00303961"/>
    <w:rsid w:val="00310D24"/>
    <w:rsid w:val="00325396"/>
    <w:rsid w:val="00325D4E"/>
    <w:rsid w:val="0033763D"/>
    <w:rsid w:val="00356328"/>
    <w:rsid w:val="00357D34"/>
    <w:rsid w:val="00363B3F"/>
    <w:rsid w:val="003668FF"/>
    <w:rsid w:val="00371AEA"/>
    <w:rsid w:val="0039067C"/>
    <w:rsid w:val="0039548B"/>
    <w:rsid w:val="003A2603"/>
    <w:rsid w:val="003B56F6"/>
    <w:rsid w:val="003B58B5"/>
    <w:rsid w:val="003B7B24"/>
    <w:rsid w:val="003C08CE"/>
    <w:rsid w:val="003C1885"/>
    <w:rsid w:val="003D4B63"/>
    <w:rsid w:val="003E3207"/>
    <w:rsid w:val="003F4903"/>
    <w:rsid w:val="003F4E53"/>
    <w:rsid w:val="00414AC4"/>
    <w:rsid w:val="00424D52"/>
    <w:rsid w:val="0042595C"/>
    <w:rsid w:val="00432FEA"/>
    <w:rsid w:val="00433DBC"/>
    <w:rsid w:val="00436D1E"/>
    <w:rsid w:val="004412FA"/>
    <w:rsid w:val="004414CF"/>
    <w:rsid w:val="0044671B"/>
    <w:rsid w:val="00456865"/>
    <w:rsid w:val="00465C05"/>
    <w:rsid w:val="00467B7A"/>
    <w:rsid w:val="00481504"/>
    <w:rsid w:val="004912D7"/>
    <w:rsid w:val="00492F84"/>
    <w:rsid w:val="004B283C"/>
    <w:rsid w:val="004B28DB"/>
    <w:rsid w:val="004D0F76"/>
    <w:rsid w:val="004E699E"/>
    <w:rsid w:val="004E74EA"/>
    <w:rsid w:val="00503001"/>
    <w:rsid w:val="00514B5E"/>
    <w:rsid w:val="00514E3E"/>
    <w:rsid w:val="005169B9"/>
    <w:rsid w:val="00543310"/>
    <w:rsid w:val="00550560"/>
    <w:rsid w:val="00574A13"/>
    <w:rsid w:val="00575397"/>
    <w:rsid w:val="00576CBC"/>
    <w:rsid w:val="00593BA8"/>
    <w:rsid w:val="00595B78"/>
    <w:rsid w:val="00596250"/>
    <w:rsid w:val="005A3A92"/>
    <w:rsid w:val="005F1A96"/>
    <w:rsid w:val="005F3B9F"/>
    <w:rsid w:val="00621549"/>
    <w:rsid w:val="0062234D"/>
    <w:rsid w:val="0066537C"/>
    <w:rsid w:val="00681695"/>
    <w:rsid w:val="00681BD6"/>
    <w:rsid w:val="00682FE0"/>
    <w:rsid w:val="00687DBE"/>
    <w:rsid w:val="006B1DCC"/>
    <w:rsid w:val="006B1E1D"/>
    <w:rsid w:val="006B3A99"/>
    <w:rsid w:val="006D5492"/>
    <w:rsid w:val="00700607"/>
    <w:rsid w:val="00711DB9"/>
    <w:rsid w:val="00716E4B"/>
    <w:rsid w:val="007209CA"/>
    <w:rsid w:val="00723430"/>
    <w:rsid w:val="00727C32"/>
    <w:rsid w:val="0073152B"/>
    <w:rsid w:val="00753AB9"/>
    <w:rsid w:val="00764046"/>
    <w:rsid w:val="00775682"/>
    <w:rsid w:val="007937B8"/>
    <w:rsid w:val="007978CA"/>
    <w:rsid w:val="007B5688"/>
    <w:rsid w:val="007C1C61"/>
    <w:rsid w:val="007F164F"/>
    <w:rsid w:val="00831841"/>
    <w:rsid w:val="00857B2F"/>
    <w:rsid w:val="0088364A"/>
    <w:rsid w:val="008903BB"/>
    <w:rsid w:val="008923A8"/>
    <w:rsid w:val="00894FD0"/>
    <w:rsid w:val="008A3E3E"/>
    <w:rsid w:val="008B5F30"/>
    <w:rsid w:val="008D2A08"/>
    <w:rsid w:val="008D5550"/>
    <w:rsid w:val="008E536F"/>
    <w:rsid w:val="008E5B42"/>
    <w:rsid w:val="0090194B"/>
    <w:rsid w:val="009167DC"/>
    <w:rsid w:val="009226C1"/>
    <w:rsid w:val="009314A3"/>
    <w:rsid w:val="00942E39"/>
    <w:rsid w:val="00952995"/>
    <w:rsid w:val="009610E8"/>
    <w:rsid w:val="009C4F06"/>
    <w:rsid w:val="009E1455"/>
    <w:rsid w:val="00A02385"/>
    <w:rsid w:val="00A0333A"/>
    <w:rsid w:val="00A227D3"/>
    <w:rsid w:val="00A273E0"/>
    <w:rsid w:val="00A453FC"/>
    <w:rsid w:val="00A4598B"/>
    <w:rsid w:val="00A54B46"/>
    <w:rsid w:val="00A7240B"/>
    <w:rsid w:val="00A74F69"/>
    <w:rsid w:val="00A82372"/>
    <w:rsid w:val="00A87383"/>
    <w:rsid w:val="00A90BA1"/>
    <w:rsid w:val="00AA286A"/>
    <w:rsid w:val="00AA6330"/>
    <w:rsid w:val="00AB0DD4"/>
    <w:rsid w:val="00AC2B21"/>
    <w:rsid w:val="00AD2AB7"/>
    <w:rsid w:val="00AD7F26"/>
    <w:rsid w:val="00AE759A"/>
    <w:rsid w:val="00AF3491"/>
    <w:rsid w:val="00AF3CC8"/>
    <w:rsid w:val="00B124D8"/>
    <w:rsid w:val="00B34263"/>
    <w:rsid w:val="00B732D0"/>
    <w:rsid w:val="00B90DDD"/>
    <w:rsid w:val="00B964BB"/>
    <w:rsid w:val="00B97B3C"/>
    <w:rsid w:val="00BA163E"/>
    <w:rsid w:val="00BA4FDB"/>
    <w:rsid w:val="00BB5682"/>
    <w:rsid w:val="00BB5692"/>
    <w:rsid w:val="00BE01EE"/>
    <w:rsid w:val="00BE5C2B"/>
    <w:rsid w:val="00BF611A"/>
    <w:rsid w:val="00C02376"/>
    <w:rsid w:val="00C1167E"/>
    <w:rsid w:val="00C202A3"/>
    <w:rsid w:val="00C24DA9"/>
    <w:rsid w:val="00C27145"/>
    <w:rsid w:val="00C32A9F"/>
    <w:rsid w:val="00C46232"/>
    <w:rsid w:val="00C577ED"/>
    <w:rsid w:val="00C81FE1"/>
    <w:rsid w:val="00C923EE"/>
    <w:rsid w:val="00C931BA"/>
    <w:rsid w:val="00CD0E5D"/>
    <w:rsid w:val="00CD6945"/>
    <w:rsid w:val="00CE5AF3"/>
    <w:rsid w:val="00CF430E"/>
    <w:rsid w:val="00D068F7"/>
    <w:rsid w:val="00D1331C"/>
    <w:rsid w:val="00D2433C"/>
    <w:rsid w:val="00D24910"/>
    <w:rsid w:val="00D2566D"/>
    <w:rsid w:val="00D2573D"/>
    <w:rsid w:val="00D300C7"/>
    <w:rsid w:val="00D63839"/>
    <w:rsid w:val="00D64882"/>
    <w:rsid w:val="00D74FB5"/>
    <w:rsid w:val="00D95043"/>
    <w:rsid w:val="00DD1E5B"/>
    <w:rsid w:val="00DD4CA9"/>
    <w:rsid w:val="00E04D76"/>
    <w:rsid w:val="00E0668C"/>
    <w:rsid w:val="00E23AA6"/>
    <w:rsid w:val="00E34E77"/>
    <w:rsid w:val="00E5262A"/>
    <w:rsid w:val="00E7178A"/>
    <w:rsid w:val="00E80D5B"/>
    <w:rsid w:val="00E84650"/>
    <w:rsid w:val="00E8789F"/>
    <w:rsid w:val="00E972C1"/>
    <w:rsid w:val="00EA14D5"/>
    <w:rsid w:val="00EA57EB"/>
    <w:rsid w:val="00EA7A6C"/>
    <w:rsid w:val="00EC0D91"/>
    <w:rsid w:val="00EF1F29"/>
    <w:rsid w:val="00F23147"/>
    <w:rsid w:val="00F30D12"/>
    <w:rsid w:val="00F375A3"/>
    <w:rsid w:val="00F37A4E"/>
    <w:rsid w:val="00F56088"/>
    <w:rsid w:val="00F91512"/>
    <w:rsid w:val="00FA05B9"/>
    <w:rsid w:val="00FB0C7D"/>
    <w:rsid w:val="00FB2ADC"/>
    <w:rsid w:val="00FB2C81"/>
    <w:rsid w:val="00FB57CF"/>
    <w:rsid w:val="00FB7F51"/>
    <w:rsid w:val="00FE149A"/>
    <w:rsid w:val="0E33FA31"/>
    <w:rsid w:val="1EF107BF"/>
    <w:rsid w:val="1F2E6F4F"/>
    <w:rsid w:val="2AD7134E"/>
    <w:rsid w:val="346A1C5C"/>
    <w:rsid w:val="38420360"/>
    <w:rsid w:val="39603A0B"/>
    <w:rsid w:val="3971A0CC"/>
    <w:rsid w:val="46CD9143"/>
    <w:rsid w:val="5D8B64B4"/>
    <w:rsid w:val="66B05A51"/>
    <w:rsid w:val="79E4B6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styleId="PageNumber">
    <w:name w:val="page number"/>
    <w:basedOn w:val="DefaultParagraphFont"/>
    <w:uiPriority w:val="99"/>
    <w:semiHidden/>
    <w:unhideWhenUsed/>
    <w:rsid w:val="003B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Popplewell, Katy (poppleky)</cp:lastModifiedBy>
  <cp:revision>2</cp:revision>
  <cp:lastPrinted>2013-11-02T17:07:00Z</cp:lastPrinted>
  <dcterms:created xsi:type="dcterms:W3CDTF">2023-11-01T20:14:00Z</dcterms:created>
  <dcterms:modified xsi:type="dcterms:W3CDTF">2023-11-01T20:14:00Z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